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32DB8" w:rsidR="00270DB9" w:rsidP="006106B7" w:rsidRDefault="00270DB9" w14:paraId="0D2DA3A7" w14:textId="77777777">
      <w:pPr>
        <w:spacing w:before="120" w:after="120"/>
        <w:jc w:val="center"/>
        <w:rPr>
          <w:rFonts w:ascii="Lato Light" w:hAnsi="Lato Light" w:cs="Arial"/>
          <w:color w:val="C00000"/>
          <w:sz w:val="4"/>
          <w:szCs w:val="4"/>
          <w:lang w:val="en-GB"/>
        </w:rPr>
      </w:pPr>
    </w:p>
    <w:p w:rsidRPr="00232DB8" w:rsidR="00C96003" w:rsidP="006106B7" w:rsidRDefault="00C96003" w14:paraId="2AEBE8E7" w14:textId="77777777">
      <w:pPr>
        <w:spacing w:before="120" w:after="120"/>
        <w:jc w:val="center"/>
        <w:rPr>
          <w:rFonts w:ascii="Lato Light" w:hAnsi="Lato Light" w:cs="Arial"/>
          <w:color w:val="C00000"/>
          <w:sz w:val="28"/>
          <w:szCs w:val="28"/>
          <w:lang w:val="en-GB"/>
        </w:rPr>
      </w:pPr>
      <w:r w:rsidRPr="4D95D00B">
        <w:rPr>
          <w:rFonts w:ascii="Lato Light" w:hAnsi="Lato Light" w:cs="Arial"/>
          <w:color w:val="C00000"/>
          <w:sz w:val="28"/>
          <w:szCs w:val="28"/>
          <w:lang w:val="en-GB"/>
        </w:rPr>
        <w:t>Gateways School Equal Opportunities Monitoring Form</w:t>
      </w:r>
    </w:p>
    <w:p w:rsidR="4D95D00B" w:rsidP="4D95D00B" w:rsidRDefault="4D95D00B" w14:paraId="62BFE12D" w14:textId="65CD60AF">
      <w:pPr>
        <w:spacing w:before="120" w:after="120"/>
        <w:rPr>
          <w:rFonts w:ascii="Lato Light" w:hAnsi="Lato Light" w:cs="Arial"/>
          <w:sz w:val="12"/>
          <w:szCs w:val="12"/>
          <w:lang w:val="en-GB"/>
        </w:rPr>
      </w:pPr>
    </w:p>
    <w:p w:rsidRPr="00232DB8" w:rsidR="003005EE" w:rsidP="00232DB8" w:rsidRDefault="003005EE" w14:paraId="0DA894BF" w14:noSpellErr="1" w14:textId="10663F55">
      <w:pPr>
        <w:spacing w:before="120" w:after="120"/>
        <w:rPr>
          <w:rFonts w:ascii="Lato Light" w:hAnsi="Lato Light" w:cs="Arial"/>
          <w:sz w:val="20"/>
          <w:szCs w:val="20"/>
          <w:lang w:val="en-GB"/>
        </w:rPr>
      </w:pPr>
      <w:r w:rsidRPr="10393B38" w:rsidR="00C96003">
        <w:rPr>
          <w:rFonts w:ascii="Lato Light" w:hAnsi="Lato Light" w:cs="Arial"/>
          <w:sz w:val="20"/>
          <w:szCs w:val="20"/>
          <w:lang w:val="en-GB"/>
        </w:rPr>
        <w:t xml:space="preserve">Gateways School strives to </w:t>
      </w:r>
      <w:r w:rsidRPr="10393B38" w:rsidR="00C96003">
        <w:rPr>
          <w:rFonts w:ascii="Lato Light" w:hAnsi="Lato Light" w:cs="Arial"/>
          <w:sz w:val="20"/>
          <w:szCs w:val="20"/>
          <w:lang w:val="en-GB"/>
        </w:rPr>
        <w:t>operate</w:t>
      </w:r>
      <w:r w:rsidRPr="10393B38" w:rsidR="00C96003">
        <w:rPr>
          <w:rFonts w:ascii="Lato Light" w:hAnsi="Lato Light" w:cs="Arial"/>
          <w:sz w:val="20"/>
          <w:szCs w:val="20"/>
          <w:lang w:val="en-GB"/>
        </w:rPr>
        <w:t xml:space="preserve"> a policy of equal opportunity and not to discriminate against any person. To help us </w:t>
      </w:r>
      <w:r w:rsidRPr="10393B38" w:rsidR="00C96003">
        <w:rPr>
          <w:rFonts w:ascii="Lato Light" w:hAnsi="Lato Light" w:cs="Arial"/>
          <w:sz w:val="20"/>
          <w:szCs w:val="20"/>
          <w:lang w:val="en-GB"/>
        </w:rPr>
        <w:t>monitor</w:t>
      </w:r>
      <w:r w:rsidRPr="10393B38" w:rsidR="00C96003">
        <w:rPr>
          <w:rFonts w:ascii="Lato Light" w:hAnsi="Lato Light" w:cs="Arial"/>
          <w:sz w:val="20"/>
          <w:szCs w:val="20"/>
          <w:lang w:val="en-GB"/>
        </w:rPr>
        <w:t xml:space="preserve"> our effectiveness as an equal </w:t>
      </w:r>
      <w:r w:rsidRPr="10393B38" w:rsidR="00C96003">
        <w:rPr>
          <w:rFonts w:ascii="Lato Light" w:hAnsi="Lato Light" w:cs="Arial"/>
          <w:sz w:val="20"/>
          <w:szCs w:val="20"/>
          <w:lang w:val="en-GB"/>
        </w:rPr>
        <w:t>opportunities</w:t>
      </w:r>
      <w:r w:rsidRPr="10393B38" w:rsidR="00C96003">
        <w:rPr>
          <w:rFonts w:ascii="Lato Light" w:hAnsi="Lato Light" w:cs="Arial"/>
          <w:sz w:val="20"/>
          <w:szCs w:val="20"/>
          <w:lang w:val="en-GB"/>
        </w:rPr>
        <w:t xml:space="preserve"> employer, we ask all candidates to </w:t>
      </w:r>
      <w:r w:rsidRPr="10393B38" w:rsidR="00517334">
        <w:rPr>
          <w:rFonts w:ascii="Lato Light" w:hAnsi="Lato Light" w:cs="Arial"/>
          <w:sz w:val="20"/>
          <w:szCs w:val="20"/>
          <w:lang w:val="en-GB"/>
        </w:rPr>
        <w:t xml:space="preserve">complete this form. </w:t>
      </w:r>
      <w:r w:rsidRPr="10393B38" w:rsidR="00E43897">
        <w:rPr>
          <w:rFonts w:ascii="Lato Light" w:hAnsi="Lato Light" w:cs="Arial"/>
          <w:sz w:val="20"/>
          <w:szCs w:val="20"/>
          <w:lang w:val="en-GB"/>
        </w:rPr>
        <w:t>T</w:t>
      </w:r>
      <w:r w:rsidRPr="10393B38" w:rsidR="00E346E6">
        <w:rPr>
          <w:rFonts w:ascii="Lato Light" w:hAnsi="Lato Light" w:cs="Arial"/>
          <w:sz w:val="20"/>
          <w:szCs w:val="20"/>
          <w:lang w:val="en-GB"/>
        </w:rPr>
        <w:t xml:space="preserve">his form will not be seen by the recruitment panel or used as part of the recruitment process. </w:t>
      </w:r>
      <w:r w:rsidRPr="10393B38" w:rsidR="00517334">
        <w:rPr>
          <w:rFonts w:ascii="Lato Light" w:hAnsi="Lato Light" w:cs="Arial"/>
          <w:sz w:val="20"/>
          <w:szCs w:val="20"/>
          <w:lang w:val="en-GB"/>
        </w:rPr>
        <w:t>This form is voluntary</w:t>
      </w:r>
      <w:r w:rsidRPr="10393B38" w:rsidR="00B2531E">
        <w:rPr>
          <w:rFonts w:ascii="Lato Light" w:hAnsi="Lato Light" w:cs="Arial"/>
          <w:sz w:val="20"/>
          <w:szCs w:val="20"/>
          <w:lang w:val="en-GB"/>
        </w:rPr>
        <w:t xml:space="preserve"> and anonymous</w:t>
      </w:r>
      <w:r w:rsidRPr="10393B38" w:rsidR="00517334">
        <w:rPr>
          <w:rFonts w:ascii="Lato Light" w:hAnsi="Lato Light" w:cs="Arial"/>
          <w:sz w:val="20"/>
          <w:szCs w:val="20"/>
          <w:lang w:val="en-GB"/>
        </w:rPr>
        <w:t>.</w:t>
      </w:r>
    </w:p>
    <w:p w:rsidR="601ECECC" w:rsidP="4D95D00B" w:rsidRDefault="601ECECC" w14:paraId="72EC65D2" w14:textId="44B19495">
      <w:pPr>
        <w:spacing w:before="120" w:after="120"/>
        <w:rPr>
          <w:rFonts w:ascii="Lato Light" w:hAnsi="Lato Light" w:cs="Arial"/>
          <w:sz w:val="12"/>
          <w:szCs w:val="12"/>
          <w:lang w:val="en-GB"/>
        </w:rPr>
      </w:pPr>
    </w:p>
    <w:tbl>
      <w:tblPr>
        <w:tblStyle w:val="TableGrid"/>
        <w:tblW w:w="895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6A0" w:firstRow="1" w:lastRow="0" w:firstColumn="1" w:lastColumn="0" w:noHBand="1" w:noVBand="1"/>
      </w:tblPr>
      <w:tblGrid>
        <w:gridCol w:w="2985"/>
        <w:gridCol w:w="2985"/>
        <w:gridCol w:w="2985"/>
      </w:tblGrid>
      <w:tr w:rsidR="601ECECC" w:rsidTr="4DA10330" w14:paraId="4355D83A" w14:textId="77777777">
        <w:trPr>
          <w:trHeight w:val="5535"/>
        </w:trPr>
        <w:tc>
          <w:tcPr>
            <w:tcW w:w="298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="2A369872" w:rsidP="4D95D00B" w:rsidRDefault="2A369872" w14:paraId="600D810D" w14:textId="77777777">
            <w:pPr>
              <w:spacing w:before="120" w:after="120"/>
              <w:rPr>
                <w:rFonts w:ascii="Lato Light" w:hAnsi="Lato Light" w:cs="Arial"/>
                <w:b/>
                <w:bCs/>
                <w:sz w:val="20"/>
                <w:szCs w:val="20"/>
                <w:lang w:val="en-GB"/>
              </w:rPr>
            </w:pPr>
            <w:r w:rsidRPr="4D95D00B">
              <w:rPr>
                <w:rFonts w:ascii="Lato Light" w:hAnsi="Lato Light" w:cs="Arial"/>
                <w:b/>
                <w:bCs/>
                <w:sz w:val="20"/>
                <w:szCs w:val="20"/>
                <w:lang w:val="en-GB"/>
              </w:rPr>
              <w:t>Age</w:t>
            </w:r>
            <w:r>
              <w:tab/>
            </w:r>
          </w:p>
          <w:p w:rsidR="556CE843" w:rsidP="4D95D00B" w:rsidRDefault="556CE843" w14:paraId="78E5AF7E" w14:textId="7A909D0E">
            <w:pPr>
              <w:spacing w:before="120" w:after="120"/>
              <w:rPr>
                <w:rFonts w:ascii="Lato Light" w:hAnsi="Lato Light" w:cs="Arial"/>
                <w:sz w:val="20"/>
                <w:szCs w:val="20"/>
                <w:lang w:val="en-GB"/>
              </w:rPr>
            </w:pPr>
            <w:r w:rsidRPr="4D95D00B">
              <w:rPr>
                <w:rFonts w:ascii="Lato Light" w:hAnsi="Lato Light" w:cs="Arial"/>
                <w:sz w:val="20"/>
                <w:szCs w:val="20"/>
                <w:lang w:val="en-GB"/>
              </w:rPr>
              <w:t>What is your age?</w:t>
            </w:r>
          </w:p>
          <w:p w:rsidR="2A369872" w:rsidP="4D95D00B" w:rsidRDefault="2A369872" w14:paraId="4CFC6257" w14:textId="3E44AA5C">
            <w:pPr>
              <w:spacing w:before="120" w:after="120"/>
              <w:rPr>
                <w:rFonts w:ascii="Lato Light" w:hAnsi="Lato Light" w:cs="Arial"/>
                <w:sz w:val="20"/>
                <w:szCs w:val="20"/>
                <w:lang w:val="en-GB"/>
              </w:rPr>
            </w:pPr>
            <w:r w:rsidRPr="4D95D00B">
              <w:rPr>
                <w:rFonts w:ascii="Lato Light" w:hAnsi="Lato Light" w:cs="Arial"/>
                <w:sz w:val="20"/>
                <w:szCs w:val="20"/>
                <w:lang w:val="en-GB"/>
              </w:rPr>
              <w:t>□   19 or under</w:t>
            </w:r>
          </w:p>
          <w:p w:rsidR="2A369872" w:rsidP="4D95D00B" w:rsidRDefault="2A369872" w14:paraId="7CDCBC77" w14:textId="3A7A0660">
            <w:pPr>
              <w:spacing w:before="120" w:after="120"/>
              <w:rPr>
                <w:rFonts w:ascii="Lato Light" w:hAnsi="Lato Light" w:cs="Arial"/>
                <w:sz w:val="20"/>
                <w:szCs w:val="20"/>
                <w:lang w:val="en-GB"/>
              </w:rPr>
            </w:pPr>
            <w:r w:rsidRPr="4D95D00B">
              <w:rPr>
                <w:rFonts w:ascii="Lato Light" w:hAnsi="Lato Light" w:cs="Arial"/>
                <w:sz w:val="20"/>
                <w:szCs w:val="20"/>
                <w:lang w:val="en-GB"/>
              </w:rPr>
              <w:t>□   20 - 29</w:t>
            </w:r>
          </w:p>
          <w:p w:rsidR="2A369872" w:rsidP="4D95D00B" w:rsidRDefault="2A369872" w14:paraId="76B96E0F" w14:textId="0B07C2C7">
            <w:pPr>
              <w:spacing w:before="120" w:after="120"/>
              <w:rPr>
                <w:rFonts w:ascii="Lato Light" w:hAnsi="Lato Light" w:cs="Arial"/>
                <w:sz w:val="20"/>
                <w:szCs w:val="20"/>
                <w:lang w:val="en-GB"/>
              </w:rPr>
            </w:pPr>
            <w:r w:rsidRPr="4D95D00B">
              <w:rPr>
                <w:rFonts w:ascii="Lato Light" w:hAnsi="Lato Light" w:cs="Arial"/>
                <w:sz w:val="20"/>
                <w:szCs w:val="20"/>
                <w:lang w:val="en-GB"/>
              </w:rPr>
              <w:t>□   30 - 39</w:t>
            </w:r>
          </w:p>
          <w:p w:rsidR="2A369872" w:rsidP="4D95D00B" w:rsidRDefault="2A369872" w14:paraId="260E5F32" w14:textId="352E0A52">
            <w:pPr>
              <w:spacing w:before="120" w:after="120"/>
              <w:rPr>
                <w:rFonts w:ascii="Lato Light" w:hAnsi="Lato Light" w:cs="Arial"/>
                <w:sz w:val="20"/>
                <w:szCs w:val="20"/>
                <w:lang w:val="en-GB"/>
              </w:rPr>
            </w:pPr>
            <w:r w:rsidRPr="4D95D00B">
              <w:rPr>
                <w:rFonts w:ascii="Lato Light" w:hAnsi="Lato Light" w:cs="Arial"/>
                <w:sz w:val="20"/>
                <w:szCs w:val="20"/>
                <w:lang w:val="en-GB"/>
              </w:rPr>
              <w:t>□   40 - 49</w:t>
            </w:r>
          </w:p>
          <w:p w:rsidR="2A369872" w:rsidP="4D95D00B" w:rsidRDefault="2A369872" w14:paraId="63DF468F" w14:textId="219C17D4">
            <w:pPr>
              <w:spacing w:before="120" w:after="120"/>
              <w:rPr>
                <w:rFonts w:ascii="Lato Light" w:hAnsi="Lato Light" w:cs="Arial"/>
                <w:sz w:val="20"/>
                <w:szCs w:val="20"/>
                <w:lang w:val="en-GB"/>
              </w:rPr>
            </w:pPr>
            <w:r w:rsidRPr="4D95D00B">
              <w:rPr>
                <w:rFonts w:ascii="Lato Light" w:hAnsi="Lato Light" w:cs="Arial"/>
                <w:sz w:val="20"/>
                <w:szCs w:val="20"/>
                <w:lang w:val="en-GB"/>
              </w:rPr>
              <w:t>□   50 - 59</w:t>
            </w:r>
          </w:p>
          <w:p w:rsidR="2A369872" w:rsidP="4D95D00B" w:rsidRDefault="2A369872" w14:paraId="3105AC78" w14:textId="1528B9A9">
            <w:pPr>
              <w:spacing w:before="120" w:after="120"/>
              <w:rPr>
                <w:rFonts w:ascii="Lato Light" w:hAnsi="Lato Light" w:cs="Arial"/>
                <w:sz w:val="20"/>
                <w:szCs w:val="20"/>
                <w:lang w:val="en-GB"/>
              </w:rPr>
            </w:pPr>
            <w:r w:rsidRPr="4D95D00B">
              <w:rPr>
                <w:rFonts w:ascii="Lato Light" w:hAnsi="Lato Light" w:cs="Arial"/>
                <w:sz w:val="20"/>
                <w:szCs w:val="20"/>
                <w:lang w:val="en-GB"/>
              </w:rPr>
              <w:t>□   60 – 69</w:t>
            </w:r>
          </w:p>
          <w:p w:rsidR="2A369872" w:rsidP="4D95D00B" w:rsidRDefault="2A369872" w14:paraId="70E3C014" w14:textId="58CBD4A0">
            <w:pPr>
              <w:spacing w:before="120" w:after="120"/>
              <w:rPr>
                <w:rFonts w:ascii="Lato Light" w:hAnsi="Lato Light" w:cs="Arial"/>
                <w:sz w:val="20"/>
                <w:szCs w:val="20"/>
                <w:lang w:val="en-GB"/>
              </w:rPr>
            </w:pPr>
            <w:r w:rsidRPr="4D95D00B">
              <w:rPr>
                <w:rFonts w:ascii="Lato Light" w:hAnsi="Lato Light" w:cs="Arial"/>
                <w:sz w:val="20"/>
                <w:szCs w:val="20"/>
                <w:lang w:val="en-GB"/>
              </w:rPr>
              <w:t>□   70+</w:t>
            </w:r>
          </w:p>
          <w:p w:rsidR="2A369872" w:rsidP="4D95D00B" w:rsidRDefault="2A369872" w14:paraId="003A0FC8" w14:textId="47FC710E">
            <w:pPr>
              <w:spacing w:before="120" w:after="120"/>
              <w:rPr>
                <w:rFonts w:ascii="Lato Light" w:hAnsi="Lato Light" w:cs="Arial"/>
                <w:sz w:val="20"/>
                <w:szCs w:val="20"/>
                <w:lang w:val="en-GB"/>
              </w:rPr>
            </w:pPr>
            <w:r w:rsidRPr="4D95D00B">
              <w:rPr>
                <w:rFonts w:ascii="Lato Light" w:hAnsi="Lato Light" w:cs="Arial"/>
                <w:sz w:val="20"/>
                <w:szCs w:val="20"/>
                <w:lang w:val="en-GB"/>
              </w:rPr>
              <w:t>□   Prefer not to say</w:t>
            </w:r>
          </w:p>
        </w:tc>
        <w:tc>
          <w:tcPr>
            <w:tcW w:w="298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="2A369872" w:rsidP="4D95D00B" w:rsidRDefault="2A369872" w14:paraId="688EE764" w14:textId="67067304">
            <w:pPr>
              <w:spacing w:before="120" w:after="120"/>
              <w:rPr>
                <w:rFonts w:ascii="Lato Light" w:hAnsi="Lato Light" w:eastAsia="Lato Light" w:cs="Lato Light"/>
                <w:b/>
                <w:bCs/>
                <w:sz w:val="20"/>
                <w:szCs w:val="20"/>
                <w:lang w:val="en-GB"/>
              </w:rPr>
            </w:pPr>
            <w:r w:rsidRPr="4D95D00B">
              <w:rPr>
                <w:rFonts w:ascii="Lato Light" w:hAnsi="Lato Light" w:cs="Arial"/>
                <w:b/>
                <w:bCs/>
                <w:sz w:val="20"/>
                <w:szCs w:val="20"/>
                <w:lang w:val="en-GB"/>
              </w:rPr>
              <w:t>Di</w:t>
            </w:r>
            <w:r w:rsidRPr="4D95D00B">
              <w:rPr>
                <w:rFonts w:ascii="Lato Light" w:hAnsi="Lato Light" w:eastAsia="Lato Light" w:cs="Lato Light"/>
                <w:b/>
                <w:bCs/>
                <w:sz w:val="20"/>
                <w:szCs w:val="20"/>
                <w:lang w:val="en-GB"/>
              </w:rPr>
              <w:t>sability</w:t>
            </w:r>
          </w:p>
          <w:p w:rsidR="2A369872" w:rsidP="4D95D00B" w:rsidRDefault="2A369872" w14:paraId="1BA14FA9" w14:textId="7FCDAE5C">
            <w:pPr>
              <w:spacing w:before="120" w:after="120"/>
              <w:rPr>
                <w:rFonts w:ascii="Lato Light" w:hAnsi="Lato Light" w:eastAsia="Lato Light" w:cs="Lato Light"/>
                <w:color w:val="000000" w:themeColor="text1"/>
                <w:sz w:val="20"/>
                <w:szCs w:val="20"/>
                <w:lang w:val="en-GB"/>
              </w:rPr>
            </w:pPr>
            <w:r w:rsidRPr="4D95D00B">
              <w:rPr>
                <w:rFonts w:ascii="Lato Light" w:hAnsi="Lato Light" w:eastAsia="Lato Light" w:cs="Lato Light"/>
                <w:color w:val="000000" w:themeColor="text1"/>
                <w:sz w:val="20"/>
                <w:szCs w:val="20"/>
                <w:lang w:val="en-GB"/>
              </w:rPr>
              <w:t>Do you have a disability, impairment or health condition which affects your day-to-day activities?</w:t>
            </w:r>
          </w:p>
          <w:p w:rsidR="2A369872" w:rsidP="4D95D00B" w:rsidRDefault="2A369872" w14:paraId="4832D987" w14:textId="58B48722">
            <w:pPr>
              <w:spacing w:before="120" w:after="120"/>
              <w:rPr>
                <w:rFonts w:ascii="Lato Light" w:hAnsi="Lato Light" w:eastAsia="Lato Light" w:cs="Lato Light"/>
                <w:sz w:val="20"/>
                <w:szCs w:val="20"/>
                <w:lang w:val="en-GB"/>
              </w:rPr>
            </w:pPr>
            <w:r w:rsidRPr="4D95D00B">
              <w:rPr>
                <w:rFonts w:ascii="Lato Light" w:hAnsi="Lato Light" w:eastAsia="Lato Light" w:cs="Lato Light"/>
                <w:sz w:val="20"/>
                <w:szCs w:val="20"/>
                <w:lang w:val="en-GB"/>
              </w:rPr>
              <w:t>□   Yes</w:t>
            </w:r>
          </w:p>
          <w:p w:rsidR="2A369872" w:rsidP="4D95D00B" w:rsidRDefault="2A369872" w14:paraId="32E3C202" w14:textId="58B4AAC0">
            <w:pPr>
              <w:spacing w:before="120" w:after="120"/>
              <w:rPr>
                <w:rFonts w:ascii="Lato Light" w:hAnsi="Lato Light" w:cs="Arial"/>
                <w:sz w:val="20"/>
                <w:szCs w:val="20"/>
                <w:lang w:val="en-GB"/>
              </w:rPr>
            </w:pPr>
            <w:r w:rsidRPr="4D95D00B">
              <w:rPr>
                <w:rFonts w:ascii="Lato Light" w:hAnsi="Lato Light" w:cs="Arial"/>
                <w:sz w:val="20"/>
                <w:szCs w:val="20"/>
                <w:lang w:val="en-GB"/>
              </w:rPr>
              <w:t>□   No</w:t>
            </w:r>
          </w:p>
          <w:p w:rsidR="2A369872" w:rsidP="4D95D00B" w:rsidRDefault="2A369872" w14:paraId="1865603B" w14:textId="4C9FDB4E">
            <w:pPr>
              <w:spacing w:before="120" w:after="120"/>
              <w:rPr>
                <w:rFonts w:ascii="Lato Light" w:hAnsi="Lato Light" w:cs="Arial"/>
                <w:sz w:val="20"/>
                <w:szCs w:val="20"/>
                <w:lang w:val="en-GB"/>
              </w:rPr>
            </w:pPr>
            <w:r w:rsidRPr="4D95D00B">
              <w:rPr>
                <w:rFonts w:ascii="Lato Light" w:hAnsi="Lato Light" w:cs="Arial"/>
                <w:sz w:val="20"/>
                <w:szCs w:val="20"/>
                <w:lang w:val="en-GB"/>
              </w:rPr>
              <w:t>□   Prefer not to say</w:t>
            </w:r>
          </w:p>
        </w:tc>
        <w:tc>
          <w:tcPr>
            <w:tcW w:w="298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="5532120C" w:rsidP="4D95D00B" w:rsidRDefault="5532120C" w14:paraId="7F1DD974" w14:textId="78088DEC">
            <w:pPr>
              <w:spacing w:before="120" w:after="120"/>
              <w:rPr>
                <w:rFonts w:ascii="Lato Light" w:hAnsi="Lato Light" w:cs="Arial"/>
                <w:b/>
                <w:bCs/>
                <w:sz w:val="20"/>
                <w:szCs w:val="20"/>
                <w:lang w:val="en-GB"/>
              </w:rPr>
            </w:pPr>
            <w:r w:rsidRPr="4D95D00B">
              <w:rPr>
                <w:rFonts w:ascii="Lato Light" w:hAnsi="Lato Light" w:cs="Arial"/>
                <w:b/>
                <w:bCs/>
                <w:sz w:val="20"/>
                <w:szCs w:val="20"/>
                <w:lang w:val="en-GB"/>
              </w:rPr>
              <w:t>Religion or belief</w:t>
            </w:r>
          </w:p>
          <w:p w:rsidR="5532120C" w:rsidP="4D95D00B" w:rsidRDefault="5532120C" w14:paraId="359299CE" w14:textId="50EA46ED">
            <w:pPr>
              <w:spacing w:before="120" w:after="120"/>
              <w:rPr>
                <w:rFonts w:ascii="Lato Light" w:hAnsi="Lato Light" w:cs="Arial"/>
                <w:sz w:val="20"/>
                <w:szCs w:val="20"/>
                <w:lang w:val="en-GB"/>
              </w:rPr>
            </w:pPr>
            <w:r w:rsidRPr="4D95D00B">
              <w:rPr>
                <w:rFonts w:ascii="Lato Light" w:hAnsi="Lato Light" w:cs="Arial"/>
                <w:sz w:val="20"/>
                <w:szCs w:val="20"/>
                <w:lang w:val="en-GB"/>
              </w:rPr>
              <w:t xml:space="preserve">What is your </w:t>
            </w:r>
            <w:r w:rsidRPr="4D95D00B" w:rsidR="2A369872">
              <w:rPr>
                <w:rFonts w:ascii="Lato Light" w:hAnsi="Lato Light" w:cs="Arial"/>
                <w:sz w:val="20"/>
                <w:szCs w:val="20"/>
                <w:lang w:val="en-GB"/>
              </w:rPr>
              <w:t>religion or religious belie</w:t>
            </w:r>
            <w:r w:rsidRPr="4D95D00B" w:rsidR="1D0C79FD">
              <w:rPr>
                <w:rFonts w:ascii="Lato Light" w:hAnsi="Lato Light" w:cs="Arial"/>
                <w:sz w:val="20"/>
                <w:szCs w:val="20"/>
                <w:lang w:val="en-GB"/>
              </w:rPr>
              <w:t>f?</w:t>
            </w:r>
          </w:p>
          <w:p w:rsidR="2A369872" w:rsidP="4D95D00B" w:rsidRDefault="2A369872" w14:paraId="2EDB184F" w14:textId="454F269B">
            <w:pPr>
              <w:spacing w:before="120" w:after="120"/>
              <w:rPr>
                <w:rFonts w:ascii="Lato Light" w:hAnsi="Lato Light" w:cs="Arial"/>
                <w:sz w:val="20"/>
                <w:szCs w:val="20"/>
                <w:lang w:val="en-GB"/>
              </w:rPr>
            </w:pPr>
            <w:r w:rsidRPr="4D95D00B">
              <w:rPr>
                <w:rFonts w:ascii="Lato Light" w:hAnsi="Lato Light" w:cs="Arial"/>
                <w:sz w:val="20"/>
                <w:szCs w:val="20"/>
                <w:lang w:val="en-GB"/>
              </w:rPr>
              <w:t>□   No religion or belief</w:t>
            </w:r>
          </w:p>
          <w:p w:rsidR="2A369872" w:rsidP="4D95D00B" w:rsidRDefault="2A369872" w14:paraId="65795073" w14:textId="53CE012E">
            <w:pPr>
              <w:spacing w:before="120" w:after="120"/>
              <w:rPr>
                <w:rFonts w:ascii="Lato Light" w:hAnsi="Lato Light" w:cs="Arial"/>
                <w:sz w:val="20"/>
                <w:szCs w:val="20"/>
                <w:lang w:val="en-GB"/>
              </w:rPr>
            </w:pPr>
            <w:r w:rsidRPr="4D95D00B">
              <w:rPr>
                <w:rFonts w:ascii="Lato Light" w:hAnsi="Lato Light" w:cs="Arial"/>
                <w:sz w:val="20"/>
                <w:szCs w:val="20"/>
                <w:lang w:val="en-GB"/>
              </w:rPr>
              <w:t>□   Buddhist</w:t>
            </w:r>
          </w:p>
          <w:p w:rsidR="2A369872" w:rsidP="4D95D00B" w:rsidRDefault="2A369872" w14:paraId="5E4AE55C" w14:textId="304379B0">
            <w:pPr>
              <w:spacing w:before="120" w:after="120"/>
              <w:rPr>
                <w:rFonts w:ascii="Lato Light" w:hAnsi="Lato Light" w:cs="Arial"/>
                <w:sz w:val="20"/>
                <w:szCs w:val="20"/>
                <w:lang w:val="en-GB"/>
              </w:rPr>
            </w:pPr>
            <w:r w:rsidRPr="4D95D00B">
              <w:rPr>
                <w:rFonts w:ascii="Lato Light" w:hAnsi="Lato Light" w:cs="Arial"/>
                <w:sz w:val="20"/>
                <w:szCs w:val="20"/>
                <w:lang w:val="en-GB"/>
              </w:rPr>
              <w:t>□   Christian</w:t>
            </w:r>
          </w:p>
          <w:p w:rsidR="2A369872" w:rsidP="4D95D00B" w:rsidRDefault="2A369872" w14:paraId="660F0057" w14:textId="1FEC2C73">
            <w:pPr>
              <w:spacing w:before="120" w:after="120"/>
              <w:rPr>
                <w:rFonts w:ascii="Lato Light" w:hAnsi="Lato Light" w:cs="Arial"/>
                <w:sz w:val="20"/>
                <w:szCs w:val="20"/>
                <w:lang w:val="en-GB"/>
              </w:rPr>
            </w:pPr>
            <w:r w:rsidRPr="4D95D00B">
              <w:rPr>
                <w:rFonts w:ascii="Lato Light" w:hAnsi="Lato Light" w:cs="Arial"/>
                <w:sz w:val="20"/>
                <w:szCs w:val="20"/>
                <w:lang w:val="en-GB"/>
              </w:rPr>
              <w:t>□   Hindu</w:t>
            </w:r>
          </w:p>
          <w:p w:rsidR="2A369872" w:rsidP="4D95D00B" w:rsidRDefault="2A369872" w14:paraId="1684B168" w14:textId="77777777">
            <w:pPr>
              <w:spacing w:before="120" w:after="120"/>
              <w:rPr>
                <w:rFonts w:ascii="Lato Light" w:hAnsi="Lato Light" w:cs="Arial"/>
                <w:sz w:val="20"/>
                <w:szCs w:val="20"/>
                <w:lang w:val="en-GB"/>
              </w:rPr>
            </w:pPr>
            <w:r w:rsidRPr="4D95D00B">
              <w:rPr>
                <w:rFonts w:ascii="Lato Light" w:hAnsi="Lato Light" w:cs="Arial"/>
                <w:sz w:val="20"/>
                <w:szCs w:val="20"/>
                <w:lang w:val="en-GB"/>
              </w:rPr>
              <w:t>□   Jewish</w:t>
            </w:r>
          </w:p>
          <w:p w:rsidR="2A369872" w:rsidP="4D95D00B" w:rsidRDefault="2A369872" w14:paraId="26F3B3A5" w14:textId="5A89859D">
            <w:pPr>
              <w:spacing w:before="120" w:after="120"/>
              <w:rPr>
                <w:rFonts w:ascii="Lato Light" w:hAnsi="Lato Light" w:cs="Arial"/>
                <w:sz w:val="20"/>
                <w:szCs w:val="20"/>
                <w:lang w:val="en-GB"/>
              </w:rPr>
            </w:pPr>
            <w:r w:rsidRPr="4D95D00B">
              <w:rPr>
                <w:rFonts w:ascii="Lato Light" w:hAnsi="Lato Light" w:cs="Arial"/>
                <w:sz w:val="20"/>
                <w:szCs w:val="20"/>
                <w:lang w:val="en-GB"/>
              </w:rPr>
              <w:t>□   Muslim</w:t>
            </w:r>
          </w:p>
          <w:p w:rsidR="2A369872" w:rsidP="4D95D00B" w:rsidRDefault="2A369872" w14:paraId="38F644EE" w14:textId="34F163CD">
            <w:pPr>
              <w:spacing w:before="120" w:after="120"/>
              <w:rPr>
                <w:rFonts w:ascii="Lato Light" w:hAnsi="Lato Light" w:cs="Arial"/>
                <w:sz w:val="20"/>
                <w:szCs w:val="20"/>
                <w:lang w:val="en-GB"/>
              </w:rPr>
            </w:pPr>
            <w:r w:rsidRPr="4D95D00B">
              <w:rPr>
                <w:rFonts w:ascii="Lato Light" w:hAnsi="Lato Light" w:cs="Arial"/>
                <w:sz w:val="20"/>
                <w:szCs w:val="20"/>
                <w:lang w:val="en-GB"/>
              </w:rPr>
              <w:t>□   Sikh</w:t>
            </w:r>
          </w:p>
          <w:p w:rsidR="755A1AC3" w:rsidP="4D95D00B" w:rsidRDefault="755A1AC3" w14:paraId="159136D1" w14:noSpellErr="1" w14:textId="154A4537">
            <w:pPr>
              <w:spacing w:before="120" w:after="120"/>
              <w:rPr>
                <w:rFonts w:ascii="Lato Light" w:hAnsi="Lato Light" w:cs="Arial"/>
                <w:sz w:val="20"/>
                <w:szCs w:val="20"/>
                <w:lang w:val="en-GB"/>
              </w:rPr>
            </w:pPr>
            <w:r w:rsidRPr="51E58A50" w:rsidR="755A1AC3">
              <w:rPr>
                <w:rFonts w:ascii="Lato Light" w:hAnsi="Lato Light" w:cs="Arial"/>
                <w:sz w:val="20"/>
                <w:szCs w:val="20"/>
                <w:lang w:val="en-GB"/>
              </w:rPr>
              <w:t>□   Other – please specify</w:t>
            </w:r>
            <w:r w:rsidRPr="51E58A50" w:rsidR="00391358">
              <w:rPr>
                <w:rFonts w:ascii="Lato Light" w:hAnsi="Lato Light" w:cs="Arial"/>
                <w:sz w:val="20"/>
                <w:szCs w:val="20"/>
                <w:lang w:val="en-GB"/>
              </w:rPr>
              <w:t xml:space="preserve"> below</w:t>
            </w:r>
            <w:r w:rsidRPr="51E58A50" w:rsidR="755A1AC3">
              <w:rPr>
                <w:rFonts w:ascii="Lato Light" w:hAnsi="Lato Light" w:cs="Arial"/>
                <w:sz w:val="20"/>
                <w:szCs w:val="20"/>
                <w:lang w:val="en-GB"/>
              </w:rPr>
              <w:t xml:space="preserve">: </w:t>
            </w:r>
          </w:p>
          <w:p w:rsidR="51E58A50" w:rsidP="51E58A50" w:rsidRDefault="51E58A50" w14:paraId="1E93F9C4" w14:textId="2A38CA35">
            <w:pPr>
              <w:spacing w:before="120" w:after="120"/>
              <w:rPr>
                <w:rFonts w:ascii="Lato Light" w:hAnsi="Lato Light" w:cs="Arial"/>
                <w:sz w:val="20"/>
                <w:szCs w:val="20"/>
                <w:lang w:val="en-GB"/>
              </w:rPr>
            </w:pPr>
          </w:p>
          <w:p w:rsidR="755A1AC3" w:rsidP="4D95D00B" w:rsidRDefault="755A1AC3" w14:paraId="2AE107F8" w14:noSpellErr="1" w14:textId="6BB3D86B">
            <w:pPr>
              <w:spacing w:before="120" w:after="120"/>
              <w:rPr>
                <w:rFonts w:ascii="Lato Light" w:hAnsi="Lato Light" w:cs="Arial"/>
                <w:sz w:val="20"/>
                <w:szCs w:val="20"/>
                <w:lang w:val="en-GB"/>
              </w:rPr>
            </w:pPr>
            <w:r w:rsidRPr="51E58A50" w:rsidR="755A1AC3">
              <w:rPr>
                <w:rFonts w:ascii="Lato Light" w:hAnsi="Lato Light" w:cs="Arial"/>
                <w:sz w:val="20"/>
                <w:szCs w:val="20"/>
                <w:lang w:val="en-GB"/>
              </w:rPr>
              <w:t>…………………….................................</w:t>
            </w:r>
          </w:p>
          <w:p w:rsidR="2A369872" w:rsidP="4D95D00B" w:rsidRDefault="2A369872" w14:paraId="6A5420EB" w14:textId="300D0387">
            <w:pPr>
              <w:spacing w:before="120" w:after="120"/>
              <w:rPr>
                <w:rFonts w:ascii="Lato Light" w:hAnsi="Lato Light" w:cs="Arial"/>
                <w:sz w:val="20"/>
                <w:szCs w:val="20"/>
                <w:lang w:val="en-GB"/>
              </w:rPr>
            </w:pPr>
            <w:r w:rsidRPr="4D95D00B">
              <w:rPr>
                <w:rFonts w:ascii="Lato Light" w:hAnsi="Lato Light" w:cs="Arial"/>
                <w:sz w:val="20"/>
                <w:szCs w:val="20"/>
                <w:lang w:val="en-GB"/>
              </w:rPr>
              <w:t>□   Prefer not to say</w:t>
            </w:r>
          </w:p>
        </w:tc>
      </w:tr>
      <w:tr w:rsidR="00F828FD" w:rsidTr="4DA10330" w14:paraId="6956C384" w14:textId="77777777">
        <w:trPr>
          <w:trHeight w:val="4815"/>
        </w:trPr>
        <w:tc>
          <w:tcPr>
            <w:tcW w:w="298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="00F828FD" w:rsidP="00F828FD" w:rsidRDefault="00F828FD" w14:paraId="27E118EE" w14:textId="77777777">
            <w:pPr>
              <w:spacing w:before="120" w:after="120"/>
              <w:rPr>
                <w:rFonts w:ascii="Lato Light" w:hAnsi="Lato Light" w:cs="Arial"/>
                <w:b/>
                <w:bCs/>
                <w:sz w:val="20"/>
                <w:szCs w:val="20"/>
                <w:lang w:val="en-GB"/>
              </w:rPr>
            </w:pPr>
            <w:r w:rsidRPr="4D95D00B">
              <w:rPr>
                <w:rFonts w:ascii="Lato Light" w:hAnsi="Lato Light" w:cs="Arial"/>
                <w:b/>
                <w:bCs/>
                <w:sz w:val="20"/>
                <w:szCs w:val="20"/>
                <w:lang w:val="en-GB"/>
              </w:rPr>
              <w:t>Sex</w:t>
            </w:r>
          </w:p>
          <w:p w:rsidR="00F828FD" w:rsidP="00F828FD" w:rsidRDefault="00F828FD" w14:paraId="01861EB5" w14:textId="77777777">
            <w:pPr>
              <w:spacing w:before="120" w:after="120"/>
              <w:rPr>
                <w:rFonts w:ascii="Lato Light" w:hAnsi="Lato Light" w:cs="Arial"/>
                <w:sz w:val="20"/>
                <w:szCs w:val="20"/>
                <w:lang w:val="en-GB"/>
              </w:rPr>
            </w:pPr>
            <w:r w:rsidRPr="4D95D00B">
              <w:rPr>
                <w:rFonts w:ascii="Lato Light" w:hAnsi="Lato Light" w:cs="Arial"/>
                <w:sz w:val="20"/>
                <w:szCs w:val="20"/>
                <w:lang w:val="en-GB"/>
              </w:rPr>
              <w:t>What is your sex?</w:t>
            </w:r>
          </w:p>
          <w:p w:rsidR="00F828FD" w:rsidP="00F828FD" w:rsidRDefault="00F828FD" w14:paraId="1154BABB" w14:textId="77777777">
            <w:pPr>
              <w:spacing w:before="120" w:after="120"/>
              <w:rPr>
                <w:rFonts w:ascii="Lato Light" w:hAnsi="Lato Light" w:cs="Arial"/>
                <w:sz w:val="20"/>
                <w:szCs w:val="20"/>
                <w:lang w:val="en-GB"/>
              </w:rPr>
            </w:pPr>
            <w:r w:rsidRPr="4D95D00B">
              <w:rPr>
                <w:rFonts w:ascii="Lato Light" w:hAnsi="Lato Light" w:cs="Arial"/>
                <w:sz w:val="20"/>
                <w:szCs w:val="20"/>
                <w:lang w:val="en-GB"/>
              </w:rPr>
              <w:t>□   Female</w:t>
            </w:r>
          </w:p>
          <w:p w:rsidR="00F828FD" w:rsidP="00F828FD" w:rsidRDefault="00F828FD" w14:paraId="7A8C5B84" w14:textId="77777777">
            <w:pPr>
              <w:spacing w:before="120" w:after="120"/>
              <w:rPr>
                <w:rFonts w:ascii="Lato Light" w:hAnsi="Lato Light" w:cs="Arial"/>
                <w:sz w:val="20"/>
                <w:szCs w:val="20"/>
                <w:lang w:val="en-GB"/>
              </w:rPr>
            </w:pPr>
            <w:r w:rsidRPr="4D95D00B">
              <w:rPr>
                <w:rFonts w:ascii="Lato Light" w:hAnsi="Lato Light" w:cs="Arial"/>
                <w:sz w:val="20"/>
                <w:szCs w:val="20"/>
                <w:lang w:val="en-GB"/>
              </w:rPr>
              <w:t>□   Male</w:t>
            </w:r>
          </w:p>
          <w:p w:rsidR="00F828FD" w:rsidP="00F828FD" w:rsidRDefault="00F828FD" w14:paraId="759FDC83" w14:textId="0E4ED256">
            <w:pPr>
              <w:spacing w:before="120" w:after="120"/>
              <w:rPr>
                <w:rFonts w:ascii="Lato Light" w:hAnsi="Lato Light" w:cs="Arial"/>
                <w:sz w:val="20"/>
                <w:szCs w:val="20"/>
                <w:lang w:val="en-GB"/>
              </w:rPr>
            </w:pPr>
            <w:r w:rsidRPr="4DA10330" w:rsidR="00F828FD">
              <w:rPr>
                <w:rFonts w:ascii="Lato Light" w:hAnsi="Lato Light" w:eastAsia="Lato Light" w:cs="Lato Light"/>
                <w:sz w:val="20"/>
                <w:szCs w:val="20"/>
                <w:lang w:val="en-GB"/>
              </w:rPr>
              <w:t xml:space="preserve">□   Prefer to </w:t>
            </w:r>
            <w:r w:rsidRPr="4DA10330" w:rsidR="00F828FD">
              <w:rPr>
                <w:rFonts w:ascii="Lato Light" w:hAnsi="Lato Light" w:eastAsia="Lato Light" w:cs="Lato Light"/>
                <w:sz w:val="20"/>
                <w:szCs w:val="20"/>
                <w:lang w:val="en-GB"/>
              </w:rPr>
              <w:t>self describe</w:t>
            </w:r>
            <w:r w:rsidRPr="4DA10330" w:rsidR="00F828FD">
              <w:rPr>
                <w:rFonts w:ascii="Lato Light" w:hAnsi="Lato Light" w:eastAsia="Lato Light" w:cs="Lato Light"/>
                <w:sz w:val="20"/>
                <w:szCs w:val="20"/>
                <w:lang w:val="en-GB"/>
              </w:rPr>
              <w:t>, please say how</w:t>
            </w:r>
            <w:r w:rsidRPr="4DA10330" w:rsidR="717AF8C4">
              <w:rPr>
                <w:rFonts w:ascii="Lato Light" w:hAnsi="Lato Light" w:eastAsia="Lato Light" w:cs="Lato Light"/>
                <w:sz w:val="20"/>
                <w:szCs w:val="20"/>
                <w:lang w:val="en-GB"/>
              </w:rPr>
              <w:t xml:space="preserve"> below</w:t>
            </w:r>
            <w:r w:rsidRPr="4DA10330" w:rsidR="00F828FD">
              <w:rPr>
                <w:rFonts w:ascii="Lato Light" w:hAnsi="Lato Light" w:eastAsia="Lato Light" w:cs="Lato Light"/>
                <w:sz w:val="20"/>
                <w:szCs w:val="20"/>
                <w:lang w:val="en-GB"/>
              </w:rPr>
              <w:t xml:space="preserve">: </w:t>
            </w:r>
          </w:p>
          <w:p w:rsidR="00F828FD" w:rsidP="00F828FD" w:rsidRDefault="00F828FD" w14:paraId="10DB7212" w14:textId="77777777">
            <w:pPr>
              <w:spacing w:before="120" w:after="120"/>
              <w:rPr>
                <w:rFonts w:ascii="Lato Light" w:hAnsi="Lato Light" w:cs="Arial"/>
                <w:sz w:val="20"/>
                <w:szCs w:val="20"/>
                <w:lang w:val="en-GB"/>
              </w:rPr>
            </w:pPr>
            <w:r w:rsidRPr="4D95D00B">
              <w:rPr>
                <w:rFonts w:ascii="Lato Light" w:hAnsi="Lato Light" w:cs="Arial"/>
                <w:sz w:val="20"/>
                <w:szCs w:val="20"/>
                <w:lang w:val="en-GB"/>
              </w:rPr>
              <w:t>…………………….................................</w:t>
            </w:r>
          </w:p>
          <w:p w:rsidRPr="4D95D00B" w:rsidR="00F828FD" w:rsidP="00F828FD" w:rsidRDefault="00F828FD" w14:paraId="6641DDC9" w14:textId="4DB3E658">
            <w:pPr>
              <w:spacing w:before="120" w:after="120"/>
              <w:rPr>
                <w:rFonts w:ascii="Lato Light" w:hAnsi="Lato Light" w:cs="Arial"/>
                <w:b/>
                <w:bCs/>
                <w:sz w:val="20"/>
                <w:szCs w:val="20"/>
                <w:lang w:val="en-GB"/>
              </w:rPr>
            </w:pPr>
            <w:r w:rsidRPr="4D95D00B">
              <w:rPr>
                <w:rFonts w:ascii="Lato Light" w:hAnsi="Lato Light" w:cs="Arial"/>
                <w:sz w:val="20"/>
                <w:szCs w:val="20"/>
                <w:lang w:val="en-GB"/>
              </w:rPr>
              <w:t>□   Prefer not to say</w:t>
            </w:r>
          </w:p>
        </w:tc>
        <w:tc>
          <w:tcPr>
            <w:tcW w:w="298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="00F828FD" w:rsidP="00F828FD" w:rsidRDefault="00F828FD" w14:paraId="09989497" w14:textId="77777777">
            <w:pPr>
              <w:spacing w:before="120" w:after="120"/>
              <w:rPr>
                <w:rFonts w:ascii="Lato Light" w:hAnsi="Lato Light" w:eastAsia="Lato Light" w:cs="Lato Light"/>
                <w:b/>
                <w:bCs/>
                <w:sz w:val="20"/>
                <w:szCs w:val="20"/>
                <w:lang w:val="en-GB"/>
              </w:rPr>
            </w:pPr>
            <w:r w:rsidRPr="4D95D00B">
              <w:rPr>
                <w:rFonts w:ascii="Lato Light" w:hAnsi="Lato Light" w:eastAsia="Lato Light" w:cs="Lato Light"/>
                <w:b/>
                <w:bCs/>
                <w:sz w:val="20"/>
                <w:szCs w:val="20"/>
                <w:lang w:val="en-GB"/>
              </w:rPr>
              <w:t>Gender Reassignment</w:t>
            </w:r>
          </w:p>
          <w:p w:rsidR="00F828FD" w:rsidP="00F828FD" w:rsidRDefault="00F828FD" w14:paraId="3D89176F" w14:textId="77777777">
            <w:pPr>
              <w:spacing w:before="120" w:after="120"/>
              <w:rPr>
                <w:rFonts w:ascii="Lato Light" w:hAnsi="Lato Light" w:eastAsia="Lato Light" w:cs="Lato Light"/>
                <w:color w:val="000000" w:themeColor="text1"/>
                <w:sz w:val="20"/>
                <w:szCs w:val="20"/>
                <w:lang w:val="en-GB"/>
              </w:rPr>
            </w:pPr>
            <w:r w:rsidRPr="4D95D00B">
              <w:rPr>
                <w:rFonts w:ascii="Lato Light" w:hAnsi="Lato Light" w:eastAsia="Lato Light" w:cs="Lato Light"/>
                <w:color w:val="000000" w:themeColor="text1"/>
                <w:sz w:val="20"/>
                <w:szCs w:val="20"/>
                <w:lang w:val="en-GB"/>
              </w:rPr>
              <w:t>Is the gender you identify with the same as your sex recorded at birth?</w:t>
            </w:r>
          </w:p>
          <w:p w:rsidR="00F828FD" w:rsidP="00F828FD" w:rsidRDefault="00F828FD" w14:paraId="4F54C81A" w14:textId="77777777">
            <w:pPr>
              <w:spacing w:before="120" w:after="120"/>
              <w:rPr>
                <w:rFonts w:ascii="Lato Light" w:hAnsi="Lato Light" w:eastAsia="Lato Light" w:cs="Lato Light"/>
                <w:sz w:val="20"/>
                <w:szCs w:val="20"/>
                <w:lang w:val="en-GB"/>
              </w:rPr>
            </w:pPr>
            <w:r w:rsidRPr="4D95D00B">
              <w:rPr>
                <w:rFonts w:ascii="Lato Light" w:hAnsi="Lato Light" w:eastAsia="Lato Light" w:cs="Lato Light"/>
                <w:sz w:val="20"/>
                <w:szCs w:val="20"/>
                <w:lang w:val="en-GB"/>
              </w:rPr>
              <w:t>□   Yes</w:t>
            </w:r>
          </w:p>
          <w:p w:rsidR="00F828FD" w:rsidP="00F828FD" w:rsidRDefault="00F828FD" w14:paraId="028D71EE" w14:textId="77777777">
            <w:pPr>
              <w:spacing w:before="120" w:after="120"/>
              <w:rPr>
                <w:rFonts w:ascii="Lato Light" w:hAnsi="Lato Light" w:eastAsia="Lato Light" w:cs="Lato Light"/>
                <w:sz w:val="20"/>
                <w:szCs w:val="20"/>
                <w:lang w:val="en-GB"/>
              </w:rPr>
            </w:pPr>
            <w:r w:rsidRPr="4D95D00B">
              <w:rPr>
                <w:rFonts w:ascii="Lato Light" w:hAnsi="Lato Light" w:eastAsia="Lato Light" w:cs="Lato Light"/>
                <w:sz w:val="20"/>
                <w:szCs w:val="20"/>
                <w:lang w:val="en-GB"/>
              </w:rPr>
              <w:t>□   No</w:t>
            </w:r>
          </w:p>
          <w:p w:rsidRPr="4D95D00B" w:rsidR="00F828FD" w:rsidP="00F828FD" w:rsidRDefault="00F828FD" w14:paraId="07E64C34" w14:textId="07585AD5">
            <w:pPr>
              <w:spacing w:before="120" w:after="120"/>
              <w:rPr>
                <w:rFonts w:ascii="Lato Light" w:hAnsi="Lato Light" w:cs="Arial"/>
                <w:b/>
                <w:bCs/>
                <w:sz w:val="20"/>
                <w:szCs w:val="20"/>
                <w:lang w:val="en-GB"/>
              </w:rPr>
            </w:pPr>
            <w:r w:rsidRPr="4D95D00B">
              <w:rPr>
                <w:rFonts w:ascii="Lato Light" w:hAnsi="Lato Light" w:eastAsia="Lato Light" w:cs="Lato Light"/>
                <w:sz w:val="20"/>
                <w:szCs w:val="20"/>
                <w:lang w:val="en-GB"/>
              </w:rPr>
              <w:t>□   Prefer not to say</w:t>
            </w:r>
          </w:p>
        </w:tc>
        <w:tc>
          <w:tcPr>
            <w:tcW w:w="298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="00F828FD" w:rsidP="00F828FD" w:rsidRDefault="00F828FD" w14:paraId="63A146AA" w14:textId="77777777">
            <w:pPr>
              <w:spacing w:before="120" w:after="120"/>
              <w:rPr>
                <w:rFonts w:ascii="Lato Light" w:hAnsi="Lato Light" w:eastAsia="Lato Light" w:cs="Lato Light"/>
                <w:b/>
                <w:bCs/>
                <w:sz w:val="20"/>
                <w:szCs w:val="20"/>
                <w:lang w:val="en-GB"/>
              </w:rPr>
            </w:pPr>
            <w:r w:rsidRPr="4D95D00B">
              <w:rPr>
                <w:rFonts w:ascii="Lato Light" w:hAnsi="Lato Light" w:eastAsia="Lato Light" w:cs="Lato Light"/>
                <w:b/>
                <w:bCs/>
                <w:sz w:val="20"/>
                <w:szCs w:val="20"/>
                <w:lang w:val="en-GB"/>
              </w:rPr>
              <w:t>Sexual Orientation</w:t>
            </w:r>
          </w:p>
          <w:p w:rsidR="00F828FD" w:rsidP="00F828FD" w:rsidRDefault="00F828FD" w14:paraId="3D20DBD0" w14:textId="77777777">
            <w:pPr>
              <w:spacing w:before="120" w:after="120"/>
              <w:rPr>
                <w:rFonts w:ascii="Lato Light" w:hAnsi="Lato Light" w:eastAsia="Lato Light" w:cs="Lato Light"/>
                <w:color w:val="000000" w:themeColor="text1"/>
                <w:sz w:val="20"/>
                <w:szCs w:val="20"/>
                <w:lang w:val="en-GB"/>
              </w:rPr>
            </w:pPr>
            <w:r w:rsidRPr="4D95D00B">
              <w:rPr>
                <w:rFonts w:ascii="Lato Light" w:hAnsi="Lato Light" w:eastAsia="Lato Light" w:cs="Lato Light"/>
                <w:color w:val="000000" w:themeColor="text1"/>
                <w:sz w:val="20"/>
                <w:szCs w:val="20"/>
                <w:lang w:val="en-GB"/>
              </w:rPr>
              <w:t>What is your sexual orientation?</w:t>
            </w:r>
          </w:p>
          <w:p w:rsidR="00F828FD" w:rsidP="00F828FD" w:rsidRDefault="00F828FD" w14:paraId="309D92FB" w14:textId="77777777">
            <w:pPr>
              <w:spacing w:before="120" w:after="120"/>
              <w:rPr>
                <w:rFonts w:ascii="Lato Light" w:hAnsi="Lato Light" w:eastAsia="Lato Light" w:cs="Lato Light"/>
                <w:sz w:val="20"/>
                <w:szCs w:val="20"/>
                <w:lang w:val="en-GB"/>
              </w:rPr>
            </w:pPr>
            <w:r w:rsidRPr="4D95D00B">
              <w:rPr>
                <w:rFonts w:ascii="Lato Light" w:hAnsi="Lato Light" w:eastAsia="Lato Light" w:cs="Lato Light"/>
                <w:sz w:val="20"/>
                <w:szCs w:val="20"/>
                <w:lang w:val="en-GB"/>
              </w:rPr>
              <w:t>□   Asexual</w:t>
            </w:r>
          </w:p>
          <w:p w:rsidR="00F828FD" w:rsidP="00F828FD" w:rsidRDefault="00F828FD" w14:paraId="281C678C" w14:textId="77777777">
            <w:pPr>
              <w:spacing w:before="120" w:after="120"/>
              <w:rPr>
                <w:rFonts w:ascii="Lato Light" w:hAnsi="Lato Light" w:eastAsia="Lato Light" w:cs="Lato Light"/>
                <w:sz w:val="20"/>
                <w:szCs w:val="20"/>
                <w:lang w:val="en-GB"/>
              </w:rPr>
            </w:pPr>
            <w:r w:rsidRPr="4D95D00B">
              <w:rPr>
                <w:rFonts w:ascii="Lato Light" w:hAnsi="Lato Light" w:eastAsia="Lato Light" w:cs="Lato Light"/>
                <w:sz w:val="20"/>
                <w:szCs w:val="20"/>
                <w:lang w:val="en-GB"/>
              </w:rPr>
              <w:t>□   Bisexual</w:t>
            </w:r>
          </w:p>
          <w:p w:rsidR="00F828FD" w:rsidP="00F828FD" w:rsidRDefault="00F828FD" w14:paraId="64BD40D2" w14:textId="77777777">
            <w:pPr>
              <w:spacing w:before="120" w:after="120"/>
              <w:rPr>
                <w:rFonts w:ascii="Lato Light" w:hAnsi="Lato Light" w:eastAsia="Lato Light" w:cs="Lato Light"/>
                <w:sz w:val="20"/>
                <w:szCs w:val="20"/>
                <w:lang w:val="en-GB"/>
              </w:rPr>
            </w:pPr>
            <w:r w:rsidRPr="4D95D00B">
              <w:rPr>
                <w:rFonts w:ascii="Lato Light" w:hAnsi="Lato Light" w:eastAsia="Lato Light" w:cs="Lato Light"/>
                <w:sz w:val="20"/>
                <w:szCs w:val="20"/>
                <w:lang w:val="en-GB"/>
              </w:rPr>
              <w:t>□   Gay</w:t>
            </w:r>
          </w:p>
          <w:p w:rsidR="00F828FD" w:rsidP="00F828FD" w:rsidRDefault="00F828FD" w14:paraId="4B6CA5C2" w14:textId="77777777">
            <w:pPr>
              <w:spacing w:before="120" w:after="120"/>
              <w:rPr>
                <w:rFonts w:ascii="Lato Light" w:hAnsi="Lato Light" w:eastAsia="Lato Light" w:cs="Lato Light"/>
                <w:sz w:val="20"/>
                <w:szCs w:val="20"/>
                <w:lang w:val="en-GB"/>
              </w:rPr>
            </w:pPr>
            <w:r w:rsidRPr="4D95D00B">
              <w:rPr>
                <w:rFonts w:ascii="Lato Light" w:hAnsi="Lato Light" w:eastAsia="Lato Light" w:cs="Lato Light"/>
                <w:sz w:val="20"/>
                <w:szCs w:val="20"/>
                <w:lang w:val="en-GB"/>
              </w:rPr>
              <w:t xml:space="preserve">□   Heterosexual </w:t>
            </w:r>
          </w:p>
          <w:p w:rsidR="00F828FD" w:rsidP="00F828FD" w:rsidRDefault="00F828FD" w14:paraId="221FEBC7" w14:textId="77777777">
            <w:pPr>
              <w:spacing w:before="120" w:after="120"/>
              <w:rPr>
                <w:rFonts w:ascii="Lato Light" w:hAnsi="Lato Light" w:eastAsia="Lato Light" w:cs="Lato Light"/>
                <w:sz w:val="20"/>
                <w:szCs w:val="20"/>
                <w:lang w:val="en-GB"/>
              </w:rPr>
            </w:pPr>
            <w:r w:rsidRPr="4D95D00B">
              <w:rPr>
                <w:rFonts w:ascii="Lato Light" w:hAnsi="Lato Light" w:eastAsia="Lato Light" w:cs="Lato Light"/>
                <w:sz w:val="20"/>
                <w:szCs w:val="20"/>
                <w:lang w:val="en-GB"/>
              </w:rPr>
              <w:t>□   Lesbian</w:t>
            </w:r>
          </w:p>
          <w:p w:rsidR="00F828FD" w:rsidP="00F828FD" w:rsidRDefault="00F828FD" w14:paraId="3DA50523" w14:textId="77777777">
            <w:pPr>
              <w:spacing w:before="120" w:after="120"/>
              <w:rPr>
                <w:rFonts w:ascii="Lato Light" w:hAnsi="Lato Light" w:eastAsia="Lato Light" w:cs="Lato Light"/>
                <w:sz w:val="20"/>
                <w:szCs w:val="20"/>
                <w:lang w:val="en-GB"/>
              </w:rPr>
            </w:pPr>
            <w:r w:rsidRPr="4D95D00B">
              <w:rPr>
                <w:rFonts w:ascii="Lato Light" w:hAnsi="Lato Light" w:eastAsia="Lato Light" w:cs="Lato Light"/>
                <w:sz w:val="20"/>
                <w:szCs w:val="20"/>
                <w:lang w:val="en-GB"/>
              </w:rPr>
              <w:t>□   Pansexual</w:t>
            </w:r>
          </w:p>
          <w:p w:rsidR="00F828FD" w:rsidP="00F828FD" w:rsidRDefault="00F828FD" w14:paraId="7EC2F35E" w14:textId="77777777">
            <w:pPr>
              <w:spacing w:before="120" w:after="120"/>
              <w:rPr>
                <w:rFonts w:ascii="Lato Light" w:hAnsi="Lato Light" w:eastAsia="Lato Light" w:cs="Lato Light"/>
                <w:sz w:val="20"/>
                <w:szCs w:val="20"/>
                <w:lang w:val="en-GB"/>
              </w:rPr>
            </w:pPr>
            <w:r w:rsidRPr="4D95D00B">
              <w:rPr>
                <w:rFonts w:ascii="Lato Light" w:hAnsi="Lato Light" w:eastAsia="Lato Light" w:cs="Lato Light"/>
                <w:sz w:val="20"/>
                <w:szCs w:val="20"/>
                <w:lang w:val="en-GB"/>
              </w:rPr>
              <w:t>□   Questioning</w:t>
            </w:r>
          </w:p>
          <w:p w:rsidR="00F828FD" w:rsidP="00F828FD" w:rsidRDefault="00F828FD" w14:paraId="17FF4D52" w14:textId="7F248BD5">
            <w:pPr>
              <w:spacing w:before="120" w:after="120"/>
              <w:rPr>
                <w:rFonts w:ascii="Lato Light" w:hAnsi="Lato Light" w:cs="Arial"/>
                <w:sz w:val="20"/>
                <w:szCs w:val="20"/>
                <w:lang w:val="en-GB"/>
              </w:rPr>
            </w:pPr>
            <w:r w:rsidRPr="4DA10330" w:rsidR="00F828FD">
              <w:rPr>
                <w:rFonts w:ascii="Lato Light" w:hAnsi="Lato Light" w:eastAsia="Lato Light" w:cs="Lato Light"/>
                <w:sz w:val="20"/>
                <w:szCs w:val="20"/>
                <w:lang w:val="en-GB"/>
              </w:rPr>
              <w:t xml:space="preserve">□   Prefer to </w:t>
            </w:r>
            <w:r w:rsidRPr="4DA10330" w:rsidR="00F828FD">
              <w:rPr>
                <w:rFonts w:ascii="Lato Light" w:hAnsi="Lato Light" w:eastAsia="Lato Light" w:cs="Lato Light"/>
                <w:sz w:val="20"/>
                <w:szCs w:val="20"/>
                <w:lang w:val="en-GB"/>
              </w:rPr>
              <w:t>self describe</w:t>
            </w:r>
            <w:r w:rsidRPr="4DA10330" w:rsidR="00F828FD">
              <w:rPr>
                <w:rFonts w:ascii="Lato Light" w:hAnsi="Lato Light" w:eastAsia="Lato Light" w:cs="Lato Light"/>
                <w:sz w:val="20"/>
                <w:szCs w:val="20"/>
                <w:lang w:val="en-GB"/>
              </w:rPr>
              <w:t>, please say how</w:t>
            </w:r>
            <w:r w:rsidRPr="4DA10330" w:rsidR="03AB612C">
              <w:rPr>
                <w:rFonts w:ascii="Lato Light" w:hAnsi="Lato Light" w:eastAsia="Lato Light" w:cs="Lato Light"/>
                <w:sz w:val="20"/>
                <w:szCs w:val="20"/>
                <w:lang w:val="en-GB"/>
              </w:rPr>
              <w:t xml:space="preserve"> below</w:t>
            </w:r>
            <w:r w:rsidRPr="4DA10330" w:rsidR="00F828FD">
              <w:rPr>
                <w:rFonts w:ascii="Lato Light" w:hAnsi="Lato Light" w:eastAsia="Lato Light" w:cs="Lato Light"/>
                <w:sz w:val="20"/>
                <w:szCs w:val="20"/>
                <w:lang w:val="en-GB"/>
              </w:rPr>
              <w:t xml:space="preserve">: </w:t>
            </w:r>
          </w:p>
          <w:p w:rsidR="00F828FD" w:rsidP="00F828FD" w:rsidRDefault="00F828FD" w14:paraId="3845F31E" w14:textId="77777777">
            <w:pPr>
              <w:spacing w:before="120" w:after="120"/>
              <w:rPr>
                <w:rFonts w:ascii="Lato Light" w:hAnsi="Lato Light" w:cs="Arial"/>
                <w:sz w:val="20"/>
                <w:szCs w:val="20"/>
                <w:lang w:val="en-GB"/>
              </w:rPr>
            </w:pPr>
            <w:r w:rsidRPr="4D95D00B">
              <w:rPr>
                <w:rFonts w:ascii="Lato Light" w:hAnsi="Lato Light" w:cs="Arial"/>
                <w:sz w:val="20"/>
                <w:szCs w:val="20"/>
                <w:lang w:val="en-GB"/>
              </w:rPr>
              <w:t>…………………….................................</w:t>
            </w:r>
          </w:p>
          <w:p w:rsidRPr="4D95D00B" w:rsidR="00F828FD" w:rsidP="00F828FD" w:rsidRDefault="00F828FD" w14:paraId="290614C0" w14:textId="6E8CA5CE">
            <w:pPr>
              <w:spacing w:before="120" w:after="120"/>
              <w:rPr>
                <w:rFonts w:ascii="Lato Light" w:hAnsi="Lato Light" w:cs="Arial"/>
                <w:b/>
                <w:bCs/>
                <w:sz w:val="20"/>
                <w:szCs w:val="20"/>
                <w:lang w:val="en-GB"/>
              </w:rPr>
            </w:pPr>
            <w:r w:rsidRPr="4D95D00B">
              <w:rPr>
                <w:rFonts w:ascii="Lato Light" w:hAnsi="Lato Light" w:eastAsia="Lato Light" w:cs="Lato Light"/>
                <w:sz w:val="20"/>
                <w:szCs w:val="20"/>
                <w:lang w:val="en-GB"/>
              </w:rPr>
              <w:t>□   Prefer not to say</w:t>
            </w:r>
          </w:p>
        </w:tc>
      </w:tr>
    </w:tbl>
    <w:p w:rsidR="008C1CA7" w:rsidP="4DA10330" w:rsidRDefault="008C1CA7" w14:paraId="5E1824BE" w14:noSpellErr="1" w14:textId="5165A79D">
      <w:pPr>
        <w:pStyle w:val="Normal"/>
        <w:spacing w:before="120" w:after="120"/>
        <w:rPr>
          <w:rFonts w:ascii="Lato Light" w:hAnsi="Lato Light" w:cs="Arial"/>
          <w:sz w:val="20"/>
          <w:szCs w:val="20"/>
          <w:lang w:val="en-GB"/>
        </w:rPr>
      </w:pPr>
    </w:p>
    <w:p w:rsidR="4DA10330" w:rsidP="4DA10330" w:rsidRDefault="4DA10330" w14:paraId="3124C25E" w14:textId="306B9C0A">
      <w:pPr>
        <w:pStyle w:val="Normal"/>
        <w:spacing w:before="120" w:after="120"/>
        <w:rPr>
          <w:rFonts w:ascii="Lato Light" w:hAnsi="Lato Light" w:cs="Arial"/>
          <w:sz w:val="20"/>
          <w:szCs w:val="20"/>
          <w:lang w:val="en-GB"/>
        </w:rPr>
      </w:pPr>
    </w:p>
    <w:tbl>
      <w:tblPr>
        <w:tblStyle w:val="TableGrid"/>
        <w:tblW w:w="0" w:type="auto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12" w:space="0"/>
          <w:insideV w:val="single" w:color="000000" w:themeColor="text1" w:sz="12" w:space="0"/>
        </w:tblBorders>
        <w:tblLook w:val="04A0" w:firstRow="1" w:lastRow="0" w:firstColumn="1" w:lastColumn="0" w:noHBand="0" w:noVBand="1"/>
      </w:tblPr>
      <w:tblGrid>
        <w:gridCol w:w="2982"/>
        <w:gridCol w:w="2983"/>
        <w:gridCol w:w="2983"/>
      </w:tblGrid>
      <w:tr w:rsidR="004874E9" w:rsidTr="4DA10330" w14:paraId="6A7B4CAE" w14:textId="77777777">
        <w:tc>
          <w:tcPr>
            <w:tcW w:w="8948" w:type="dxa"/>
            <w:gridSpan w:val="3"/>
            <w:tcMar/>
          </w:tcPr>
          <w:p w:rsidR="004874E9" w:rsidP="004874E9" w:rsidRDefault="004874E9" w14:paraId="37CD0A37" w14:textId="77777777">
            <w:pPr>
              <w:rPr>
                <w:rFonts w:ascii="Lato Light" w:hAnsi="Lato Light" w:cs="Arial"/>
                <w:b/>
                <w:bCs/>
                <w:sz w:val="20"/>
                <w:szCs w:val="20"/>
                <w:lang w:val="en-GB"/>
              </w:rPr>
            </w:pPr>
            <w:r w:rsidRPr="4D95D00B">
              <w:rPr>
                <w:rFonts w:ascii="Lato Light" w:hAnsi="Lato Light" w:cs="Arial"/>
                <w:b/>
                <w:bCs/>
                <w:sz w:val="20"/>
                <w:szCs w:val="20"/>
                <w:lang w:val="en-GB"/>
              </w:rPr>
              <w:t>Ethnicity</w:t>
            </w:r>
          </w:p>
          <w:p w:rsidRPr="4D95D00B" w:rsidR="004874E9" w:rsidP="004874E9" w:rsidRDefault="004874E9" w14:paraId="7624526E" w14:textId="52088053">
            <w:pPr>
              <w:pBdr>
                <w:left w:val="single" w:color="auto" w:sz="4" w:space="4"/>
              </w:pBdr>
              <w:spacing w:before="120" w:after="120"/>
              <w:rPr>
                <w:rFonts w:ascii="Lato Light" w:hAnsi="Lato Light" w:cs="Arial"/>
                <w:b/>
                <w:bCs/>
                <w:sz w:val="20"/>
                <w:szCs w:val="20"/>
                <w:lang w:val="en-GB"/>
              </w:rPr>
            </w:pPr>
            <w:r w:rsidRPr="4D95D00B">
              <w:rPr>
                <w:rFonts w:ascii="Lato Light" w:hAnsi="Lato Light" w:cs="Arial"/>
                <w:sz w:val="20"/>
                <w:szCs w:val="20"/>
              </w:rPr>
              <w:t xml:space="preserve">What is your ethnicity?                                   </w:t>
            </w:r>
            <w:r w:rsidRPr="4D95D00B">
              <w:rPr>
                <w:rFonts w:ascii="Lato Light" w:hAnsi="Lato Light" w:eastAsia="Lato Light" w:cs="Lato Light"/>
                <w:i/>
                <w:iCs/>
                <w:color w:val="000000" w:themeColor="text1"/>
                <w:sz w:val="20"/>
                <w:szCs w:val="20"/>
              </w:rPr>
              <w:t>This may be different to your nationality, place of birth or citizenship</w:t>
            </w:r>
          </w:p>
        </w:tc>
      </w:tr>
      <w:tr w:rsidR="004874E9" w:rsidTr="4DA10330" w14:paraId="522098CB" w14:textId="77777777">
        <w:tc>
          <w:tcPr>
            <w:tcW w:w="2982" w:type="dxa"/>
            <w:tcMar/>
          </w:tcPr>
          <w:p w:rsidR="004874E9" w:rsidP="004874E9" w:rsidRDefault="004874E9" w14:paraId="3724301F" w14:textId="77777777">
            <w:pPr>
              <w:spacing w:before="120" w:after="120"/>
              <w:rPr>
                <w:rFonts w:ascii="Lato Light" w:hAnsi="Lato Light" w:cs="Arial"/>
                <w:b/>
                <w:bCs/>
                <w:sz w:val="20"/>
                <w:szCs w:val="20"/>
                <w:lang w:val="en-GB"/>
              </w:rPr>
            </w:pPr>
            <w:r w:rsidRPr="4D95D00B">
              <w:rPr>
                <w:rFonts w:ascii="Lato Light" w:hAnsi="Lato Light" w:cs="Arial"/>
                <w:b/>
                <w:bCs/>
                <w:sz w:val="20"/>
                <w:szCs w:val="20"/>
                <w:lang w:val="en-GB"/>
              </w:rPr>
              <w:t>Asian or Asian British</w:t>
            </w:r>
          </w:p>
          <w:p w:rsidR="004874E9" w:rsidP="004874E9" w:rsidRDefault="004874E9" w14:paraId="0256DF4C" w14:textId="77777777">
            <w:pPr>
              <w:spacing w:before="120" w:after="120"/>
              <w:rPr>
                <w:rFonts w:ascii="Lato Light" w:hAnsi="Lato Light" w:cs="Arial"/>
                <w:sz w:val="20"/>
                <w:szCs w:val="20"/>
                <w:lang w:val="en-GB"/>
              </w:rPr>
            </w:pPr>
            <w:r w:rsidRPr="4D95D00B">
              <w:rPr>
                <w:rFonts w:ascii="Lato Light" w:hAnsi="Lato Light" w:cs="Arial"/>
                <w:sz w:val="20"/>
                <w:szCs w:val="20"/>
                <w:lang w:val="en-GB"/>
              </w:rPr>
              <w:t>□   Asian British</w:t>
            </w:r>
          </w:p>
          <w:p w:rsidR="004874E9" w:rsidP="004874E9" w:rsidRDefault="004874E9" w14:paraId="59C10567" w14:textId="77777777">
            <w:pPr>
              <w:rPr>
                <w:rFonts w:ascii="Lato Light" w:hAnsi="Lato Light" w:cs="Arial"/>
                <w:sz w:val="20"/>
                <w:szCs w:val="20"/>
                <w:lang w:val="en-GB"/>
              </w:rPr>
            </w:pPr>
            <w:r w:rsidRPr="4D95D00B">
              <w:rPr>
                <w:rFonts w:ascii="Lato Light" w:hAnsi="Lato Light" w:cs="Arial"/>
                <w:sz w:val="20"/>
                <w:szCs w:val="20"/>
                <w:lang w:val="en-GB"/>
              </w:rPr>
              <w:t>□   Bangladeshi</w:t>
            </w:r>
          </w:p>
          <w:p w:rsidR="004874E9" w:rsidP="004874E9" w:rsidRDefault="004874E9" w14:paraId="5CF9335C" w14:textId="77777777">
            <w:pPr>
              <w:spacing w:before="120" w:after="120"/>
              <w:rPr>
                <w:rFonts w:ascii="Lato Light" w:hAnsi="Lato Light" w:cs="Arial"/>
                <w:sz w:val="20"/>
                <w:szCs w:val="20"/>
                <w:lang w:val="en-GB"/>
              </w:rPr>
            </w:pPr>
            <w:r w:rsidRPr="4D95D00B">
              <w:rPr>
                <w:rFonts w:ascii="Lato Light" w:hAnsi="Lato Light" w:cs="Arial"/>
                <w:sz w:val="20"/>
                <w:szCs w:val="20"/>
                <w:lang w:val="en-GB"/>
              </w:rPr>
              <w:t>□   Chinese</w:t>
            </w:r>
          </w:p>
          <w:p w:rsidR="004874E9" w:rsidP="004874E9" w:rsidRDefault="004874E9" w14:paraId="5F343353" w14:textId="77777777">
            <w:pPr>
              <w:rPr>
                <w:rFonts w:ascii="Lato Light" w:hAnsi="Lato Light" w:cs="Arial"/>
                <w:sz w:val="20"/>
                <w:szCs w:val="20"/>
                <w:lang w:val="en-GB"/>
              </w:rPr>
            </w:pPr>
            <w:r w:rsidRPr="4D95D00B">
              <w:rPr>
                <w:rFonts w:ascii="Lato Light" w:hAnsi="Lato Light" w:cs="Arial"/>
                <w:sz w:val="20"/>
                <w:szCs w:val="20"/>
                <w:lang w:val="en-GB"/>
              </w:rPr>
              <w:t>□   Indian</w:t>
            </w:r>
          </w:p>
          <w:p w:rsidR="004874E9" w:rsidP="004874E9" w:rsidRDefault="004874E9" w14:paraId="70A1EE5C" w14:textId="77777777">
            <w:pPr>
              <w:spacing w:before="120" w:after="120"/>
              <w:rPr>
                <w:rFonts w:ascii="Lato Light" w:hAnsi="Lato Light" w:cs="Arial"/>
                <w:sz w:val="20"/>
                <w:szCs w:val="20"/>
                <w:lang w:val="en-GB"/>
              </w:rPr>
            </w:pPr>
            <w:r w:rsidRPr="4D95D00B">
              <w:rPr>
                <w:rFonts w:ascii="Lato Light" w:hAnsi="Lato Light" w:cs="Arial"/>
                <w:sz w:val="20"/>
                <w:szCs w:val="20"/>
                <w:lang w:val="en-GB"/>
              </w:rPr>
              <w:t>□   Pakistani</w:t>
            </w:r>
          </w:p>
          <w:p w:rsidR="004874E9" w:rsidP="004874E9" w:rsidRDefault="004874E9" w14:paraId="0F423F41" w14:noSpellErr="1" w14:textId="236A232E">
            <w:pPr>
              <w:spacing w:before="120" w:after="120"/>
              <w:rPr>
                <w:rFonts w:ascii="Lato Light" w:hAnsi="Lato Light" w:cs="Arial"/>
                <w:sz w:val="20"/>
                <w:szCs w:val="20"/>
                <w:lang w:val="en-GB"/>
              </w:rPr>
            </w:pPr>
            <w:r w:rsidRPr="4DA10330" w:rsidR="0ED90B3C">
              <w:rPr>
                <w:rFonts w:ascii="Lato Light" w:hAnsi="Lato Light" w:cs="Arial"/>
                <w:sz w:val="20"/>
                <w:szCs w:val="20"/>
                <w:lang w:val="en-GB"/>
              </w:rPr>
              <w:t>□   Other – please specify</w:t>
            </w:r>
            <w:r w:rsidRPr="4DA10330" w:rsidR="385597A9">
              <w:rPr>
                <w:rFonts w:ascii="Lato Light" w:hAnsi="Lato Light" w:cs="Arial"/>
                <w:sz w:val="20"/>
                <w:szCs w:val="20"/>
                <w:lang w:val="en-GB"/>
              </w:rPr>
              <w:t xml:space="preserve"> below</w:t>
            </w:r>
            <w:r w:rsidRPr="4DA10330" w:rsidR="0ED90B3C">
              <w:rPr>
                <w:rFonts w:ascii="Lato Light" w:hAnsi="Lato Light" w:cs="Arial"/>
                <w:sz w:val="20"/>
                <w:szCs w:val="20"/>
                <w:lang w:val="en-GB"/>
              </w:rPr>
              <w:t xml:space="preserve">: </w:t>
            </w:r>
          </w:p>
          <w:p w:rsidR="004874E9" w:rsidP="004874E9" w:rsidRDefault="004874E9" w14:paraId="7B814F97" w14:noSpellErr="1" w14:textId="7196A294">
            <w:pPr>
              <w:spacing w:before="120" w:after="120"/>
              <w:rPr>
                <w:rFonts w:ascii="Lato Light" w:hAnsi="Lato Light" w:cs="Arial"/>
                <w:sz w:val="20"/>
                <w:szCs w:val="20"/>
                <w:lang w:val="en-GB"/>
              </w:rPr>
            </w:pPr>
            <w:r w:rsidRPr="4DA10330" w:rsidR="0ED90B3C">
              <w:rPr>
                <w:rFonts w:ascii="Lato Light" w:hAnsi="Lato Light" w:cs="Arial"/>
                <w:sz w:val="20"/>
                <w:szCs w:val="20"/>
                <w:lang w:val="en-GB"/>
              </w:rPr>
              <w:t>……………………...............................</w:t>
            </w:r>
          </w:p>
          <w:p w:rsidR="004874E9" w:rsidP="004874E9" w:rsidRDefault="004874E9" w14:paraId="666F4C98" w14:textId="2AD74FCA">
            <w:pPr>
              <w:spacing w:before="120" w:after="120"/>
              <w:rPr>
                <w:rFonts w:ascii="Lato Light" w:hAnsi="Lato Light" w:cs="Arial"/>
                <w:sz w:val="20"/>
                <w:szCs w:val="20"/>
                <w:lang w:val="en-GB"/>
              </w:rPr>
            </w:pPr>
            <w:r w:rsidRPr="4D95D00B">
              <w:rPr>
                <w:rFonts w:ascii="Lato Light" w:hAnsi="Lato Light" w:eastAsia="Lato Light" w:cs="Lato Light"/>
                <w:sz w:val="20"/>
                <w:szCs w:val="20"/>
                <w:lang w:val="en-GB"/>
              </w:rPr>
              <w:t>□</w:t>
            </w:r>
            <w:r w:rsidRPr="4D95D00B">
              <w:rPr>
                <w:rFonts w:ascii="Lato Light" w:hAnsi="Lato Light" w:cs="Arial"/>
                <w:sz w:val="20"/>
                <w:szCs w:val="20"/>
                <w:lang w:val="en-GB"/>
              </w:rPr>
              <w:t xml:space="preserve">   </w:t>
            </w:r>
            <w:r w:rsidRPr="4D95D00B">
              <w:rPr>
                <w:rFonts w:ascii="Lato Light" w:hAnsi="Lato Light" w:eastAsia="Lato Light" w:cs="Lato Light"/>
                <w:color w:val="000000" w:themeColor="text1"/>
                <w:sz w:val="20"/>
                <w:szCs w:val="20"/>
                <w:lang w:val="en-GB"/>
              </w:rPr>
              <w:t>Prefer not to say</w:t>
            </w:r>
          </w:p>
        </w:tc>
        <w:tc>
          <w:tcPr>
            <w:tcW w:w="2983" w:type="dxa"/>
            <w:tcMar/>
          </w:tcPr>
          <w:p w:rsidR="004874E9" w:rsidP="004874E9" w:rsidRDefault="004874E9" w14:paraId="211CBCA5" w14:textId="77777777">
            <w:pPr>
              <w:spacing w:before="120" w:after="120"/>
              <w:rPr>
                <w:rFonts w:ascii="Lato Light" w:hAnsi="Lato Light" w:cs="Arial"/>
                <w:b/>
                <w:bCs/>
                <w:sz w:val="20"/>
                <w:szCs w:val="20"/>
                <w:lang w:val="en-GB"/>
              </w:rPr>
            </w:pPr>
            <w:r w:rsidRPr="4D95D00B">
              <w:rPr>
                <w:rFonts w:ascii="Lato Light" w:hAnsi="Lato Light" w:cs="Arial"/>
                <w:b/>
                <w:bCs/>
                <w:sz w:val="20"/>
                <w:szCs w:val="20"/>
                <w:lang w:val="en-GB"/>
              </w:rPr>
              <w:t>Black, African, Caribbean or Black British</w:t>
            </w:r>
          </w:p>
          <w:p w:rsidR="004874E9" w:rsidP="004874E9" w:rsidRDefault="004874E9" w14:paraId="667DCB9F" w14:textId="77777777">
            <w:pPr>
              <w:spacing w:before="120" w:after="120"/>
              <w:rPr>
                <w:rFonts w:ascii="Lato Light" w:hAnsi="Lato Light" w:cs="Arial"/>
                <w:sz w:val="20"/>
                <w:szCs w:val="20"/>
                <w:lang w:val="en-GB"/>
              </w:rPr>
            </w:pPr>
            <w:r w:rsidRPr="4D95D00B">
              <w:rPr>
                <w:rFonts w:ascii="Lato Light" w:hAnsi="Lato Light" w:cs="Arial"/>
                <w:sz w:val="20"/>
                <w:szCs w:val="20"/>
                <w:lang w:val="en-GB"/>
              </w:rPr>
              <w:t xml:space="preserve">□   African </w:t>
            </w:r>
          </w:p>
          <w:p w:rsidR="004874E9" w:rsidP="004874E9" w:rsidRDefault="004874E9" w14:paraId="02F9901F" w14:textId="77777777">
            <w:pPr>
              <w:spacing w:before="120" w:after="120"/>
              <w:rPr>
                <w:rFonts w:ascii="Lato Light" w:hAnsi="Lato Light" w:eastAsia="Lato Light" w:cs="Lato Light"/>
                <w:sz w:val="20"/>
                <w:szCs w:val="20"/>
                <w:lang w:val="en-GB"/>
              </w:rPr>
            </w:pPr>
            <w:r w:rsidRPr="4D95D00B">
              <w:rPr>
                <w:rFonts w:ascii="Lato Light" w:hAnsi="Lato Light" w:eastAsia="Lato Light" w:cs="Lato Light"/>
                <w:sz w:val="20"/>
                <w:szCs w:val="20"/>
                <w:lang w:val="en-GB"/>
              </w:rPr>
              <w:t>□</w:t>
            </w:r>
            <w:r w:rsidRPr="4D95D00B">
              <w:rPr>
                <w:rFonts w:ascii="Lato Light" w:hAnsi="Lato Light" w:cs="Arial"/>
                <w:sz w:val="20"/>
                <w:szCs w:val="20"/>
                <w:lang w:val="en-GB"/>
              </w:rPr>
              <w:t xml:space="preserve">   </w:t>
            </w:r>
            <w:r w:rsidRPr="4D95D00B">
              <w:rPr>
                <w:rFonts w:ascii="Lato Light" w:hAnsi="Lato Light" w:eastAsia="Lato Light" w:cs="Lato Light"/>
                <w:sz w:val="20"/>
                <w:szCs w:val="20"/>
                <w:lang w:val="en-GB"/>
              </w:rPr>
              <w:t>Black British</w:t>
            </w:r>
          </w:p>
          <w:p w:rsidR="004874E9" w:rsidP="004874E9" w:rsidRDefault="004874E9" w14:paraId="3B1AA451" w14:textId="77777777">
            <w:pPr>
              <w:spacing w:before="120" w:after="120"/>
              <w:rPr>
                <w:rFonts w:ascii="Lato Light" w:hAnsi="Lato Light" w:cs="Arial"/>
                <w:sz w:val="20"/>
                <w:szCs w:val="20"/>
                <w:lang w:val="en-GB"/>
              </w:rPr>
            </w:pPr>
            <w:r w:rsidRPr="4D95D00B">
              <w:rPr>
                <w:rFonts w:ascii="Lato Light" w:hAnsi="Lato Light" w:cs="Arial"/>
                <w:sz w:val="20"/>
                <w:szCs w:val="20"/>
                <w:lang w:val="en-GB"/>
              </w:rPr>
              <w:t>□   Caribbean</w:t>
            </w:r>
          </w:p>
          <w:p w:rsidR="004874E9" w:rsidP="004874E9" w:rsidRDefault="004874E9" w14:paraId="081E93F8" w14:noSpellErr="1" w14:textId="322C19ED">
            <w:pPr>
              <w:spacing w:before="120" w:after="120"/>
              <w:rPr>
                <w:rFonts w:ascii="Lato Light" w:hAnsi="Lato Light" w:cs="Arial"/>
                <w:sz w:val="20"/>
                <w:szCs w:val="20"/>
                <w:lang w:val="en-GB"/>
              </w:rPr>
            </w:pPr>
            <w:r w:rsidRPr="4DA10330" w:rsidR="0ED90B3C">
              <w:rPr>
                <w:rFonts w:ascii="Lato Light" w:hAnsi="Lato Light" w:cs="Arial"/>
                <w:sz w:val="20"/>
                <w:szCs w:val="20"/>
                <w:lang w:val="en-GB"/>
              </w:rPr>
              <w:t>□   Other – please specify</w:t>
            </w:r>
            <w:r w:rsidRPr="4DA10330" w:rsidR="5EF9A47F">
              <w:rPr>
                <w:rFonts w:ascii="Lato Light" w:hAnsi="Lato Light" w:cs="Arial"/>
                <w:sz w:val="20"/>
                <w:szCs w:val="20"/>
                <w:lang w:val="en-GB"/>
              </w:rPr>
              <w:t xml:space="preserve"> below</w:t>
            </w:r>
            <w:r w:rsidRPr="4DA10330" w:rsidR="0ED90B3C">
              <w:rPr>
                <w:rFonts w:ascii="Lato Light" w:hAnsi="Lato Light" w:cs="Arial"/>
                <w:sz w:val="20"/>
                <w:szCs w:val="20"/>
                <w:lang w:val="en-GB"/>
              </w:rPr>
              <w:t xml:space="preserve">: </w:t>
            </w:r>
          </w:p>
          <w:p w:rsidR="004874E9" w:rsidP="004874E9" w:rsidRDefault="004874E9" w14:paraId="181F41BA" w14:noSpellErr="1" w14:textId="374C34DB">
            <w:pPr>
              <w:spacing w:before="120" w:after="120"/>
              <w:rPr>
                <w:rFonts w:ascii="Lato Light" w:hAnsi="Lato Light" w:cs="Arial"/>
                <w:sz w:val="20"/>
                <w:szCs w:val="20"/>
                <w:lang w:val="en-GB"/>
              </w:rPr>
            </w:pPr>
            <w:r w:rsidRPr="4DA10330" w:rsidR="0ED90B3C">
              <w:rPr>
                <w:rFonts w:ascii="Lato Light" w:hAnsi="Lato Light" w:cs="Arial"/>
                <w:sz w:val="20"/>
                <w:szCs w:val="20"/>
                <w:lang w:val="en-GB"/>
              </w:rPr>
              <w:t>……………………...............................</w:t>
            </w:r>
          </w:p>
          <w:p w:rsidR="004874E9" w:rsidP="004874E9" w:rsidRDefault="004874E9" w14:paraId="56DA3E55" w14:textId="02292BA1">
            <w:pPr>
              <w:spacing w:before="120" w:after="120"/>
              <w:rPr>
                <w:rFonts w:ascii="Lato Light" w:hAnsi="Lato Light" w:cs="Arial"/>
                <w:sz w:val="20"/>
                <w:szCs w:val="20"/>
                <w:lang w:val="en-GB"/>
              </w:rPr>
            </w:pPr>
            <w:r w:rsidRPr="4D95D00B">
              <w:rPr>
                <w:rFonts w:ascii="Lato Light" w:hAnsi="Lato Light" w:cs="Arial"/>
                <w:sz w:val="20"/>
                <w:szCs w:val="20"/>
                <w:lang w:val="en-GB"/>
              </w:rPr>
              <w:t xml:space="preserve">□   </w:t>
            </w:r>
            <w:r w:rsidRPr="4D95D00B">
              <w:rPr>
                <w:rFonts w:ascii="Lato Light" w:hAnsi="Lato Light" w:eastAsia="Lato Light" w:cs="Lato Light"/>
                <w:color w:val="000000" w:themeColor="text1"/>
                <w:sz w:val="20"/>
                <w:szCs w:val="20"/>
                <w:lang w:val="en-GB"/>
              </w:rPr>
              <w:t>Prefer not to say</w:t>
            </w:r>
          </w:p>
        </w:tc>
        <w:tc>
          <w:tcPr>
            <w:tcW w:w="2983" w:type="dxa"/>
            <w:tcMar/>
          </w:tcPr>
          <w:p w:rsidR="004874E9" w:rsidP="004874E9" w:rsidRDefault="004874E9" w14:paraId="007B75AA" w14:textId="77777777">
            <w:pPr>
              <w:pBdr>
                <w:left w:val="single" w:color="auto" w:sz="4" w:space="4"/>
              </w:pBdr>
              <w:spacing w:before="120" w:after="120"/>
              <w:rPr>
                <w:rFonts w:ascii="Lato Light" w:hAnsi="Lato Light" w:cs="Arial"/>
                <w:b/>
                <w:bCs/>
                <w:sz w:val="20"/>
                <w:szCs w:val="20"/>
                <w:lang w:val="en-GB"/>
              </w:rPr>
            </w:pPr>
            <w:r w:rsidRPr="4D95D00B">
              <w:rPr>
                <w:rFonts w:ascii="Lato Light" w:hAnsi="Lato Light" w:cs="Arial"/>
                <w:b/>
                <w:bCs/>
                <w:sz w:val="20"/>
                <w:szCs w:val="20"/>
                <w:lang w:val="en-GB"/>
              </w:rPr>
              <w:t>Mixed or multiple ethnic groups</w:t>
            </w:r>
          </w:p>
          <w:p w:rsidR="004874E9" w:rsidP="004874E9" w:rsidRDefault="004874E9" w14:paraId="1B5DBAC0" w14:textId="77777777">
            <w:pPr>
              <w:pBdr>
                <w:left w:val="single" w:color="auto" w:sz="4" w:space="4"/>
              </w:pBdr>
              <w:spacing w:before="120" w:after="120"/>
              <w:rPr>
                <w:rFonts w:ascii="Lato Light" w:hAnsi="Lato Light" w:cs="Arial"/>
                <w:sz w:val="20"/>
                <w:szCs w:val="20"/>
                <w:lang w:val="en-GB"/>
              </w:rPr>
            </w:pPr>
            <w:r w:rsidRPr="4D95D00B">
              <w:rPr>
                <w:rFonts w:ascii="Lato Light" w:hAnsi="Lato Light" w:cs="Arial"/>
                <w:sz w:val="20"/>
                <w:szCs w:val="20"/>
                <w:lang w:val="en-GB"/>
              </w:rPr>
              <w:t>□   Asian and White</w:t>
            </w:r>
          </w:p>
          <w:p w:rsidR="004874E9" w:rsidP="004874E9" w:rsidRDefault="004874E9" w14:paraId="75D226DE" w14:textId="77777777">
            <w:pPr>
              <w:pBdr>
                <w:left w:val="single" w:color="auto" w:sz="4" w:space="4"/>
              </w:pBdr>
              <w:spacing w:before="120" w:after="120"/>
              <w:rPr>
                <w:rFonts w:ascii="Lato Light" w:hAnsi="Lato Light" w:cs="Arial"/>
                <w:sz w:val="20"/>
                <w:szCs w:val="20"/>
                <w:lang w:val="en-GB"/>
              </w:rPr>
            </w:pPr>
            <w:r w:rsidRPr="4D95D00B">
              <w:rPr>
                <w:rFonts w:ascii="Lato Light" w:hAnsi="Lato Light" w:cs="Arial"/>
                <w:sz w:val="20"/>
                <w:szCs w:val="20"/>
                <w:lang w:val="en-GB"/>
              </w:rPr>
              <w:t xml:space="preserve">□   Black African and White </w:t>
            </w:r>
          </w:p>
          <w:p w:rsidR="004874E9" w:rsidP="004874E9" w:rsidRDefault="004874E9" w14:paraId="1A29F884" w14:textId="77777777">
            <w:pPr>
              <w:pBdr>
                <w:left w:val="single" w:color="auto" w:sz="4" w:space="4"/>
              </w:pBdr>
              <w:spacing w:before="120" w:after="120"/>
              <w:rPr>
                <w:rFonts w:ascii="Lato Light" w:hAnsi="Lato Light" w:cs="Arial"/>
                <w:sz w:val="20"/>
                <w:szCs w:val="20"/>
                <w:lang w:val="en-GB"/>
              </w:rPr>
            </w:pPr>
            <w:r w:rsidRPr="4D95D00B">
              <w:rPr>
                <w:rFonts w:ascii="Lato Light" w:hAnsi="Lato Light" w:cs="Arial"/>
                <w:sz w:val="20"/>
                <w:szCs w:val="20"/>
                <w:lang w:val="en-GB"/>
              </w:rPr>
              <w:t>□   Black Caribbean and White</w:t>
            </w:r>
          </w:p>
          <w:p w:rsidR="004874E9" w:rsidP="4DA10330" w:rsidRDefault="004874E9" w14:paraId="572FA45D" w14:noSpellErr="1" w14:textId="43BC3BA9">
            <w:pPr>
              <w:pBdr>
                <w:left w:val="single" w:color="FF000000" w:sz="4" w:space="4"/>
              </w:pBdr>
              <w:spacing w:before="120" w:after="120"/>
              <w:rPr>
                <w:rFonts w:ascii="Lato Light" w:hAnsi="Lato Light" w:cs="Arial"/>
                <w:sz w:val="20"/>
                <w:szCs w:val="20"/>
                <w:lang w:val="en-GB"/>
              </w:rPr>
            </w:pPr>
            <w:r w:rsidRPr="4DA10330" w:rsidR="0ED90B3C">
              <w:rPr>
                <w:rFonts w:ascii="Lato Light" w:hAnsi="Lato Light" w:cs="Arial"/>
                <w:sz w:val="20"/>
                <w:szCs w:val="20"/>
                <w:lang w:val="en-GB"/>
              </w:rPr>
              <w:t>□   Other – please specify</w:t>
            </w:r>
            <w:r w:rsidRPr="4DA10330" w:rsidR="1B0F43B8">
              <w:rPr>
                <w:rFonts w:ascii="Lato Light" w:hAnsi="Lato Light" w:cs="Arial"/>
                <w:sz w:val="20"/>
                <w:szCs w:val="20"/>
                <w:lang w:val="en-GB"/>
              </w:rPr>
              <w:t xml:space="preserve"> below</w:t>
            </w:r>
            <w:r w:rsidRPr="4DA10330" w:rsidR="0ED90B3C">
              <w:rPr>
                <w:rFonts w:ascii="Lato Light" w:hAnsi="Lato Light" w:cs="Arial"/>
                <w:sz w:val="20"/>
                <w:szCs w:val="20"/>
                <w:lang w:val="en-GB"/>
              </w:rPr>
              <w:t xml:space="preserve">: </w:t>
            </w:r>
          </w:p>
          <w:p w:rsidR="004874E9" w:rsidP="4DA10330" w:rsidRDefault="004874E9" w14:paraId="59C15767" w14:noSpellErr="1" w14:textId="2FB8EDCB">
            <w:pPr>
              <w:pBdr>
                <w:left w:val="single" w:color="FF000000" w:sz="4" w:space="4"/>
              </w:pBdr>
              <w:spacing w:before="120" w:after="120"/>
              <w:rPr>
                <w:rFonts w:ascii="Lato Light" w:hAnsi="Lato Light" w:cs="Arial"/>
                <w:sz w:val="20"/>
                <w:szCs w:val="20"/>
                <w:lang w:val="en-GB"/>
              </w:rPr>
            </w:pPr>
            <w:r w:rsidRPr="4DA10330" w:rsidR="0ED90B3C">
              <w:rPr>
                <w:rFonts w:ascii="Lato Light" w:hAnsi="Lato Light" w:cs="Arial"/>
                <w:sz w:val="20"/>
                <w:szCs w:val="20"/>
                <w:lang w:val="en-GB"/>
              </w:rPr>
              <w:t>……………………...............................</w:t>
            </w:r>
          </w:p>
          <w:p w:rsidR="004874E9" w:rsidP="004874E9" w:rsidRDefault="004874E9" w14:paraId="0D9617ED" w14:textId="6942FF87">
            <w:pPr>
              <w:spacing w:before="120" w:after="120"/>
              <w:rPr>
                <w:rFonts w:ascii="Lato Light" w:hAnsi="Lato Light" w:cs="Arial"/>
                <w:sz w:val="20"/>
                <w:szCs w:val="20"/>
                <w:lang w:val="en-GB"/>
              </w:rPr>
            </w:pPr>
            <w:r w:rsidRPr="4D95D00B">
              <w:rPr>
                <w:rFonts w:ascii="Lato Light" w:hAnsi="Lato Light" w:eastAsia="Lato Light" w:cs="Lato Light"/>
                <w:sz w:val="20"/>
                <w:szCs w:val="20"/>
                <w:lang w:val="en-GB"/>
              </w:rPr>
              <w:t>□</w:t>
            </w:r>
            <w:r w:rsidRPr="4D95D00B">
              <w:rPr>
                <w:rFonts w:ascii="Lato Light" w:hAnsi="Lato Light" w:cs="Arial"/>
                <w:sz w:val="20"/>
                <w:szCs w:val="20"/>
                <w:lang w:val="en-GB"/>
              </w:rPr>
              <w:t xml:space="preserve">   </w:t>
            </w:r>
            <w:r w:rsidRPr="4D95D00B">
              <w:rPr>
                <w:rFonts w:ascii="Lato Light" w:hAnsi="Lato Light" w:eastAsia="Lato Light" w:cs="Lato Light"/>
                <w:color w:val="000000" w:themeColor="text1"/>
                <w:sz w:val="20"/>
                <w:szCs w:val="20"/>
                <w:lang w:val="en-GB"/>
              </w:rPr>
              <w:t>Prefer not to say</w:t>
            </w:r>
          </w:p>
        </w:tc>
      </w:tr>
      <w:tr w:rsidR="004874E9" w:rsidTr="4DA10330" w14:paraId="51EAF156" w14:textId="77777777">
        <w:tc>
          <w:tcPr>
            <w:tcW w:w="2982" w:type="dxa"/>
            <w:tcMar/>
          </w:tcPr>
          <w:p w:rsidR="004874E9" w:rsidP="004874E9" w:rsidRDefault="004874E9" w14:paraId="47927857" w14:textId="4A51DA93">
            <w:pPr>
              <w:spacing w:before="120" w:after="120"/>
              <w:rPr>
                <w:rFonts w:ascii="Lato Light" w:hAnsi="Lato Light" w:cs="Arial"/>
                <w:sz w:val="20"/>
                <w:szCs w:val="20"/>
                <w:lang w:val="en-GB"/>
              </w:rPr>
            </w:pPr>
            <w:r w:rsidRPr="4D95D00B">
              <w:rPr>
                <w:rFonts w:ascii="Lato Light" w:hAnsi="Lato Light" w:cs="Arial"/>
                <w:b/>
                <w:bCs/>
                <w:sz w:val="20"/>
                <w:szCs w:val="20"/>
                <w:lang w:val="en-GB"/>
              </w:rPr>
              <w:t>White</w:t>
            </w:r>
          </w:p>
        </w:tc>
        <w:tc>
          <w:tcPr>
            <w:tcW w:w="2983" w:type="dxa"/>
            <w:tcMar/>
          </w:tcPr>
          <w:p w:rsidR="004874E9" w:rsidP="004874E9" w:rsidRDefault="004874E9" w14:paraId="591F7E37" w14:textId="413B0EE5">
            <w:pPr>
              <w:spacing w:before="120" w:after="120"/>
              <w:rPr>
                <w:rFonts w:ascii="Lato Light" w:hAnsi="Lato Light" w:cs="Arial"/>
                <w:sz w:val="20"/>
                <w:szCs w:val="20"/>
                <w:lang w:val="en-GB"/>
              </w:rPr>
            </w:pPr>
            <w:r w:rsidRPr="4D95D00B">
              <w:rPr>
                <w:rFonts w:ascii="Lato Light" w:hAnsi="Lato Light" w:cs="Arial"/>
                <w:b/>
                <w:bCs/>
                <w:sz w:val="20"/>
                <w:szCs w:val="20"/>
                <w:lang w:val="en-GB"/>
              </w:rPr>
              <w:t>Another ethnic group</w:t>
            </w:r>
          </w:p>
        </w:tc>
        <w:tc>
          <w:tcPr>
            <w:tcW w:w="2983" w:type="dxa"/>
            <w:tcMar/>
          </w:tcPr>
          <w:p w:rsidR="004874E9" w:rsidP="004874E9" w:rsidRDefault="004874E9" w14:paraId="2839F14D" w14:textId="77777777">
            <w:pPr>
              <w:spacing w:before="120" w:after="120"/>
              <w:rPr>
                <w:rFonts w:ascii="Lato Light" w:hAnsi="Lato Light" w:cs="Arial"/>
                <w:sz w:val="20"/>
                <w:szCs w:val="20"/>
                <w:lang w:val="en-GB"/>
              </w:rPr>
            </w:pPr>
          </w:p>
        </w:tc>
      </w:tr>
      <w:tr w:rsidR="004874E9" w:rsidTr="4DA10330" w14:paraId="7A2BB5F3" w14:textId="77777777">
        <w:tc>
          <w:tcPr>
            <w:tcW w:w="2982" w:type="dxa"/>
            <w:tcMar/>
          </w:tcPr>
          <w:p w:rsidR="004874E9" w:rsidP="004874E9" w:rsidRDefault="004874E9" w14:paraId="79F01E24" w14:textId="77777777">
            <w:pPr>
              <w:spacing w:before="120" w:after="120"/>
              <w:rPr>
                <w:rFonts w:ascii="Lato Light" w:hAnsi="Lato Light" w:eastAsia="Lato Light" w:cs="Lato Light"/>
                <w:sz w:val="20"/>
                <w:szCs w:val="20"/>
                <w:lang w:val="en-GB"/>
              </w:rPr>
            </w:pPr>
            <w:r w:rsidRPr="4D95D00B">
              <w:rPr>
                <w:rFonts w:ascii="Lato Light" w:hAnsi="Lato Light" w:cs="Arial"/>
                <w:sz w:val="20"/>
                <w:szCs w:val="20"/>
                <w:lang w:val="en-GB"/>
              </w:rPr>
              <w:t xml:space="preserve">□   </w:t>
            </w:r>
            <w:r w:rsidRPr="4D95D00B">
              <w:rPr>
                <w:rFonts w:ascii="Lato Light" w:hAnsi="Lato Light" w:eastAsia="Lato Light" w:cs="Lato Light"/>
                <w:sz w:val="20"/>
                <w:szCs w:val="20"/>
                <w:lang w:val="en-GB"/>
              </w:rPr>
              <w:t>English</w:t>
            </w:r>
          </w:p>
          <w:p w:rsidR="004874E9" w:rsidP="004874E9" w:rsidRDefault="004874E9" w14:paraId="0BC13674" w14:textId="77777777">
            <w:pPr>
              <w:rPr>
                <w:rFonts w:ascii="Lato Light" w:hAnsi="Lato Light" w:eastAsia="Lato Light" w:cs="Lato Light"/>
                <w:color w:val="000000" w:themeColor="text1"/>
                <w:lang w:val="en-GB"/>
              </w:rPr>
            </w:pPr>
            <w:r w:rsidRPr="4D95D00B">
              <w:rPr>
                <w:rFonts w:ascii="Lato Light" w:hAnsi="Lato Light" w:cs="Arial"/>
                <w:sz w:val="20"/>
                <w:szCs w:val="20"/>
                <w:lang w:val="en-GB"/>
              </w:rPr>
              <w:t xml:space="preserve">□   </w:t>
            </w:r>
            <w:r w:rsidRPr="4D95D00B">
              <w:rPr>
                <w:rFonts w:ascii="Lato Light" w:hAnsi="Lato Light" w:eastAsia="Lato Light" w:cs="Lato Light"/>
                <w:color w:val="000000" w:themeColor="text1"/>
                <w:sz w:val="20"/>
                <w:szCs w:val="20"/>
                <w:lang w:val="en-GB"/>
              </w:rPr>
              <w:t>Gypsy or Irish Traveller</w:t>
            </w:r>
          </w:p>
          <w:p w:rsidR="004874E9" w:rsidP="004874E9" w:rsidRDefault="004874E9" w14:paraId="0E52BEDC" w14:textId="77777777">
            <w:pPr>
              <w:spacing w:before="120" w:after="120"/>
              <w:rPr>
                <w:rFonts w:ascii="Lato Light" w:hAnsi="Lato Light" w:eastAsia="Lato Light" w:cs="Lato Light"/>
                <w:color w:val="000000" w:themeColor="text1"/>
                <w:lang w:val="en-GB"/>
              </w:rPr>
            </w:pPr>
            <w:r w:rsidRPr="4D95D00B">
              <w:rPr>
                <w:rFonts w:ascii="Lato Light" w:hAnsi="Lato Light" w:cs="Arial"/>
                <w:sz w:val="20"/>
                <w:szCs w:val="20"/>
                <w:lang w:val="en-GB"/>
              </w:rPr>
              <w:t>□   I</w:t>
            </w:r>
            <w:r w:rsidRPr="4D95D00B">
              <w:rPr>
                <w:rFonts w:ascii="Lato Light" w:hAnsi="Lato Light" w:eastAsia="Lato Light" w:cs="Lato Light"/>
                <w:color w:val="000000" w:themeColor="text1"/>
                <w:sz w:val="20"/>
                <w:szCs w:val="20"/>
                <w:lang w:val="en-GB"/>
              </w:rPr>
              <w:t>rish</w:t>
            </w:r>
          </w:p>
          <w:p w:rsidR="004874E9" w:rsidP="004874E9" w:rsidRDefault="004874E9" w14:paraId="1770B2AD" w14:textId="77777777">
            <w:pPr>
              <w:rPr>
                <w:rFonts w:ascii="Lato Light" w:hAnsi="Lato Light" w:eastAsia="Lato Light" w:cs="Lato Light"/>
                <w:color w:val="000000" w:themeColor="text1"/>
                <w:lang w:val="en-GB"/>
              </w:rPr>
            </w:pPr>
            <w:r w:rsidRPr="4D95D00B">
              <w:rPr>
                <w:rFonts w:ascii="Lato Light" w:hAnsi="Lato Light" w:cs="Arial"/>
                <w:sz w:val="20"/>
                <w:szCs w:val="20"/>
                <w:lang w:val="en-GB"/>
              </w:rPr>
              <w:t xml:space="preserve">□   </w:t>
            </w:r>
            <w:r w:rsidRPr="4D95D00B">
              <w:rPr>
                <w:rFonts w:ascii="Lato Light" w:hAnsi="Lato Light" w:eastAsia="Lato Light" w:cs="Lato Light"/>
                <w:color w:val="000000" w:themeColor="text1"/>
                <w:sz w:val="20"/>
                <w:szCs w:val="20"/>
                <w:lang w:val="en-GB"/>
              </w:rPr>
              <w:t>Northern Irish</w:t>
            </w:r>
          </w:p>
          <w:p w:rsidR="004874E9" w:rsidP="004874E9" w:rsidRDefault="004874E9" w14:paraId="59834587" w14:textId="77777777">
            <w:pPr>
              <w:spacing w:before="120" w:after="120"/>
              <w:rPr>
                <w:rFonts w:ascii="Lato Light" w:hAnsi="Lato Light" w:eastAsia="Lato Light" w:cs="Lato Light"/>
                <w:color w:val="000000" w:themeColor="text1"/>
                <w:sz w:val="20"/>
                <w:szCs w:val="20"/>
                <w:lang w:val="en-GB"/>
              </w:rPr>
            </w:pPr>
            <w:r w:rsidRPr="4D95D00B">
              <w:rPr>
                <w:rFonts w:ascii="Lato Light" w:hAnsi="Lato Light" w:cs="Arial"/>
                <w:sz w:val="20"/>
                <w:szCs w:val="20"/>
                <w:lang w:val="en-GB"/>
              </w:rPr>
              <w:t xml:space="preserve">□   </w:t>
            </w:r>
            <w:r w:rsidRPr="4D95D00B">
              <w:rPr>
                <w:rFonts w:ascii="Lato Light" w:hAnsi="Lato Light" w:eastAsia="Lato Light" w:cs="Lato Light"/>
                <w:color w:val="000000" w:themeColor="text1"/>
                <w:sz w:val="20"/>
                <w:szCs w:val="20"/>
                <w:lang w:val="en-GB"/>
              </w:rPr>
              <w:t>Scottish</w:t>
            </w:r>
          </w:p>
          <w:p w:rsidR="00A47CBA" w:rsidP="00A47CBA" w:rsidRDefault="00A47CBA" w14:paraId="0F607B50" w14:textId="77777777">
            <w:pPr>
              <w:spacing w:before="120" w:after="120"/>
              <w:rPr>
                <w:rFonts w:ascii="Lato Light" w:hAnsi="Lato Light" w:eastAsia="Lato Light" w:cs="Lato Light"/>
                <w:color w:val="000000" w:themeColor="text1"/>
                <w:sz w:val="20"/>
                <w:szCs w:val="20"/>
                <w:lang w:val="en-GB"/>
              </w:rPr>
            </w:pPr>
            <w:r w:rsidRPr="4D95D00B">
              <w:rPr>
                <w:rFonts w:ascii="Lato Light" w:hAnsi="Lato Light" w:cs="Arial"/>
                <w:sz w:val="20"/>
                <w:szCs w:val="20"/>
                <w:lang w:val="en-GB"/>
              </w:rPr>
              <w:t xml:space="preserve">□   </w:t>
            </w:r>
            <w:r w:rsidRPr="4D95D00B">
              <w:rPr>
                <w:rFonts w:ascii="Lato Light" w:hAnsi="Lato Light" w:eastAsia="Lato Light" w:cs="Lato Light"/>
                <w:color w:val="000000" w:themeColor="text1"/>
                <w:sz w:val="20"/>
                <w:szCs w:val="20"/>
                <w:lang w:val="en-GB"/>
              </w:rPr>
              <w:t>Welsh</w:t>
            </w:r>
          </w:p>
          <w:p w:rsidR="00A47CBA" w:rsidP="00A47CBA" w:rsidRDefault="00A47CBA" w14:paraId="036764DD" w14:textId="77777777">
            <w:pPr>
              <w:spacing w:before="120" w:after="120"/>
              <w:rPr>
                <w:rFonts w:ascii="Lato Light" w:hAnsi="Lato Light" w:eastAsia="Lato Light" w:cs="Lato Light"/>
                <w:color w:val="000000" w:themeColor="text1"/>
                <w:lang w:val="en-GB"/>
              </w:rPr>
            </w:pPr>
            <w:r w:rsidRPr="4D95D00B">
              <w:rPr>
                <w:rFonts w:ascii="Lato Light" w:hAnsi="Lato Light" w:cs="Arial"/>
                <w:sz w:val="20"/>
                <w:szCs w:val="20"/>
                <w:lang w:val="en-GB"/>
              </w:rPr>
              <w:t xml:space="preserve">□   </w:t>
            </w:r>
            <w:r w:rsidRPr="4D95D00B">
              <w:rPr>
                <w:rFonts w:ascii="Lato Light" w:hAnsi="Lato Light" w:eastAsia="Lato Light" w:cs="Lato Light"/>
                <w:color w:val="000000" w:themeColor="text1"/>
                <w:sz w:val="20"/>
                <w:szCs w:val="20"/>
                <w:lang w:val="en-GB"/>
              </w:rPr>
              <w:t>Other European</w:t>
            </w:r>
          </w:p>
          <w:p w:rsidR="00A47CBA" w:rsidP="00A47CBA" w:rsidRDefault="00A47CBA" w14:paraId="309519A0" w14:noSpellErr="1" w14:textId="74C0A1C8">
            <w:pPr>
              <w:spacing w:before="120" w:after="120"/>
              <w:rPr>
                <w:rFonts w:ascii="Lato Light" w:hAnsi="Lato Light" w:cs="Arial"/>
                <w:sz w:val="20"/>
                <w:szCs w:val="20"/>
                <w:lang w:val="en-GB"/>
              </w:rPr>
            </w:pPr>
            <w:r w:rsidRPr="4DA10330" w:rsidR="7E78F055">
              <w:rPr>
                <w:rFonts w:ascii="Lato Light" w:hAnsi="Lato Light" w:cs="Arial"/>
                <w:sz w:val="20"/>
                <w:szCs w:val="20"/>
                <w:lang w:val="en-GB"/>
              </w:rPr>
              <w:t>□   Other – please specify</w:t>
            </w:r>
            <w:r w:rsidRPr="4DA10330" w:rsidR="22D703B4">
              <w:rPr>
                <w:rFonts w:ascii="Lato Light" w:hAnsi="Lato Light" w:cs="Arial"/>
                <w:sz w:val="20"/>
                <w:szCs w:val="20"/>
                <w:lang w:val="en-GB"/>
              </w:rPr>
              <w:t xml:space="preserve"> below</w:t>
            </w:r>
            <w:r w:rsidRPr="4DA10330" w:rsidR="7E78F055">
              <w:rPr>
                <w:rFonts w:ascii="Lato Light" w:hAnsi="Lato Light" w:cs="Arial"/>
                <w:sz w:val="20"/>
                <w:szCs w:val="20"/>
                <w:lang w:val="en-GB"/>
              </w:rPr>
              <w:t xml:space="preserve">: </w:t>
            </w:r>
          </w:p>
          <w:p w:rsidR="00A47CBA" w:rsidP="00A47CBA" w:rsidRDefault="00A47CBA" w14:paraId="6304D076" w14:textId="77777777">
            <w:pPr>
              <w:spacing w:before="120" w:after="120"/>
              <w:rPr>
                <w:rFonts w:ascii="Lato Light" w:hAnsi="Lato Light" w:cs="Arial"/>
                <w:sz w:val="20"/>
                <w:szCs w:val="20"/>
                <w:lang w:val="en-GB"/>
              </w:rPr>
            </w:pPr>
            <w:r w:rsidRPr="4D95D00B">
              <w:rPr>
                <w:rFonts w:ascii="Lato Light" w:hAnsi="Lato Light" w:cs="Arial"/>
                <w:sz w:val="20"/>
                <w:szCs w:val="20"/>
                <w:lang w:val="en-GB"/>
              </w:rPr>
              <w:t>…………………….................................</w:t>
            </w:r>
          </w:p>
          <w:p w:rsidRPr="4D95D00B" w:rsidR="004874E9" w:rsidP="00A47CBA" w:rsidRDefault="00A47CBA" w14:paraId="7C9C2AE9" w14:textId="63E57C2E">
            <w:pPr>
              <w:spacing w:before="120" w:after="120"/>
              <w:rPr>
                <w:rFonts w:ascii="Lato Light" w:hAnsi="Lato Light" w:cs="Arial"/>
                <w:b/>
                <w:bCs/>
                <w:sz w:val="20"/>
                <w:szCs w:val="20"/>
                <w:lang w:val="en-GB"/>
              </w:rPr>
            </w:pPr>
            <w:r w:rsidRPr="4D95D00B">
              <w:rPr>
                <w:rFonts w:ascii="Arial" w:hAnsi="Arial" w:eastAsia="Lato Light" w:cs="Arial"/>
                <w:sz w:val="20"/>
                <w:szCs w:val="20"/>
                <w:lang w:val="en-GB"/>
              </w:rPr>
              <w:t>□</w:t>
            </w:r>
            <w:r w:rsidRPr="4D95D00B">
              <w:rPr>
                <w:rFonts w:ascii="Lato Light" w:hAnsi="Lato Light" w:cs="Arial"/>
                <w:sz w:val="20"/>
                <w:szCs w:val="20"/>
                <w:lang w:val="en-GB"/>
              </w:rPr>
              <w:t xml:space="preserve">   </w:t>
            </w:r>
            <w:r w:rsidRPr="4D95D00B">
              <w:rPr>
                <w:rFonts w:ascii="Lato Light" w:hAnsi="Lato Light" w:eastAsia="Lato Light" w:cs="Lato Light"/>
                <w:color w:val="000000" w:themeColor="text1"/>
                <w:sz w:val="20"/>
                <w:szCs w:val="20"/>
                <w:lang w:val="en-GB"/>
              </w:rPr>
              <w:t>Prefer not to say</w:t>
            </w:r>
          </w:p>
        </w:tc>
        <w:tc>
          <w:tcPr>
            <w:tcW w:w="2983" w:type="dxa"/>
            <w:tcMar/>
          </w:tcPr>
          <w:p w:rsidR="00973F60" w:rsidP="00973F60" w:rsidRDefault="00973F60" w14:paraId="034ADE6D" w14:textId="77777777">
            <w:pPr>
              <w:spacing w:before="120" w:after="120"/>
              <w:rPr>
                <w:rFonts w:ascii="Lato Light" w:hAnsi="Lato Light" w:cs="Arial"/>
                <w:sz w:val="20"/>
                <w:szCs w:val="20"/>
                <w:lang w:val="en-GB"/>
              </w:rPr>
            </w:pPr>
            <w:r w:rsidRPr="4D95D00B">
              <w:rPr>
                <w:rFonts w:ascii="Lato Light" w:hAnsi="Lato Light" w:cs="Arial"/>
                <w:sz w:val="20"/>
                <w:szCs w:val="20"/>
                <w:lang w:val="en-GB"/>
              </w:rPr>
              <w:t>□   Arab</w:t>
            </w:r>
          </w:p>
          <w:p w:rsidR="00973F60" w:rsidP="00973F60" w:rsidRDefault="00973F60" w14:paraId="6A43A854" w14:noSpellErr="1" w14:textId="3653C7D5">
            <w:pPr>
              <w:spacing w:before="120" w:after="120"/>
              <w:rPr>
                <w:rFonts w:ascii="Lato Light" w:hAnsi="Lato Light" w:cs="Arial"/>
                <w:sz w:val="20"/>
                <w:szCs w:val="20"/>
                <w:lang w:val="en-GB"/>
              </w:rPr>
            </w:pPr>
            <w:r w:rsidRPr="4DA10330" w:rsidR="4E680BA4">
              <w:rPr>
                <w:rFonts w:ascii="Lato Light" w:hAnsi="Lato Light" w:cs="Arial"/>
                <w:sz w:val="20"/>
                <w:szCs w:val="20"/>
                <w:lang w:val="en-GB"/>
              </w:rPr>
              <w:t>□   Other – please specify</w:t>
            </w:r>
            <w:r w:rsidRPr="4DA10330" w:rsidR="61DD4313">
              <w:rPr>
                <w:rFonts w:ascii="Lato Light" w:hAnsi="Lato Light" w:cs="Arial"/>
                <w:sz w:val="20"/>
                <w:szCs w:val="20"/>
                <w:lang w:val="en-GB"/>
              </w:rPr>
              <w:t xml:space="preserve"> below</w:t>
            </w:r>
            <w:r w:rsidRPr="4DA10330" w:rsidR="4E680BA4">
              <w:rPr>
                <w:rFonts w:ascii="Lato Light" w:hAnsi="Lato Light" w:cs="Arial"/>
                <w:sz w:val="20"/>
                <w:szCs w:val="20"/>
                <w:lang w:val="en-GB"/>
              </w:rPr>
              <w:t xml:space="preserve">: </w:t>
            </w:r>
          </w:p>
          <w:p w:rsidR="00973F60" w:rsidP="00973F60" w:rsidRDefault="00973F60" w14:paraId="409D8937" w14:textId="77777777">
            <w:pPr>
              <w:spacing w:before="120" w:after="120"/>
              <w:rPr>
                <w:rFonts w:ascii="Lato Light" w:hAnsi="Lato Light" w:cs="Arial"/>
                <w:sz w:val="20"/>
                <w:szCs w:val="20"/>
                <w:lang w:val="en-GB"/>
              </w:rPr>
            </w:pPr>
            <w:r w:rsidRPr="4D95D00B">
              <w:rPr>
                <w:rFonts w:ascii="Lato Light" w:hAnsi="Lato Light" w:cs="Arial"/>
                <w:sz w:val="20"/>
                <w:szCs w:val="20"/>
                <w:lang w:val="en-GB"/>
              </w:rPr>
              <w:t>…………………….................................</w:t>
            </w:r>
          </w:p>
          <w:p w:rsidRPr="00973F60" w:rsidR="004874E9" w:rsidP="004874E9" w:rsidRDefault="00973F60" w14:paraId="0E2724D5" w14:textId="5CE60046">
            <w:pPr>
              <w:spacing w:before="120" w:after="120"/>
              <w:rPr>
                <w:rFonts w:ascii="Lato Light" w:hAnsi="Lato Light" w:eastAsia="Lato Light" w:cs="Lato Light"/>
                <w:color w:val="000000" w:themeColor="text1"/>
                <w:lang w:val="en-GB"/>
              </w:rPr>
            </w:pPr>
            <w:r w:rsidRPr="4D95D00B">
              <w:rPr>
                <w:rFonts w:ascii="Lato Light" w:hAnsi="Lato Light" w:eastAsia="Lato Light" w:cs="Lato Light"/>
                <w:sz w:val="20"/>
                <w:szCs w:val="20"/>
                <w:lang w:val="en-GB"/>
              </w:rPr>
              <w:t>□</w:t>
            </w:r>
            <w:r w:rsidRPr="4D95D00B">
              <w:rPr>
                <w:rFonts w:ascii="Lato Light" w:hAnsi="Lato Light" w:cs="Arial"/>
                <w:sz w:val="20"/>
                <w:szCs w:val="20"/>
                <w:lang w:val="en-GB"/>
              </w:rPr>
              <w:t xml:space="preserve">   </w:t>
            </w:r>
            <w:r w:rsidRPr="4D95D00B">
              <w:rPr>
                <w:rFonts w:ascii="Lato Light" w:hAnsi="Lato Light" w:eastAsia="Lato Light" w:cs="Lato Light"/>
                <w:color w:val="000000" w:themeColor="text1"/>
                <w:sz w:val="20"/>
                <w:szCs w:val="20"/>
                <w:lang w:val="en-GB"/>
              </w:rPr>
              <w:t>Prefer not to say</w:t>
            </w:r>
          </w:p>
        </w:tc>
        <w:tc>
          <w:tcPr>
            <w:tcW w:w="2983" w:type="dxa"/>
            <w:tcMar/>
          </w:tcPr>
          <w:p w:rsidR="004874E9" w:rsidP="00973F60" w:rsidRDefault="004874E9" w14:paraId="0EBCC058" w14:textId="77777777">
            <w:pPr>
              <w:spacing w:before="120" w:after="120"/>
              <w:rPr>
                <w:rFonts w:ascii="Lato Light" w:hAnsi="Lato Light" w:cs="Arial"/>
                <w:sz w:val="20"/>
                <w:szCs w:val="20"/>
                <w:lang w:val="en-GB"/>
              </w:rPr>
            </w:pPr>
          </w:p>
        </w:tc>
      </w:tr>
    </w:tbl>
    <w:p w:rsidR="004874E9" w:rsidP="601ECECC" w:rsidRDefault="004874E9" w14:paraId="533CE96B" w14:textId="77777777">
      <w:pPr>
        <w:spacing w:before="120" w:after="120"/>
        <w:rPr>
          <w:rFonts w:ascii="Lato Light" w:hAnsi="Lato Light" w:cs="Arial"/>
          <w:sz w:val="20"/>
          <w:szCs w:val="20"/>
          <w:lang w:val="en-GB"/>
        </w:rPr>
      </w:pPr>
    </w:p>
    <w:sectPr w:rsidR="004874E9" w:rsidSect="00232DB8">
      <w:headerReference w:type="default" r:id="rId10"/>
      <w:footerReference w:type="default" r:id="rId11"/>
      <w:pgSz w:w="11906" w:h="16838" w:orient="portrait"/>
      <w:pgMar w:top="567" w:right="1474" w:bottom="284" w:left="147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F3C76" w:rsidP="000C0E06" w:rsidRDefault="00BF3C76" w14:paraId="1E787511" w14:textId="77777777">
      <w:r>
        <w:separator/>
      </w:r>
    </w:p>
  </w:endnote>
  <w:endnote w:type="continuationSeparator" w:id="0">
    <w:p w:rsidR="00BF3C76" w:rsidP="000C0E06" w:rsidRDefault="00BF3C76" w14:paraId="592116C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Calibri"/>
    <w:charset w:val="00"/>
    <w:family w:val="swiss"/>
    <w:pitch w:val="variable"/>
    <w:sig w:usb0="00000287" w:usb1="00000000" w:usb2="00000000" w:usb3="00000000" w:csb0="0000009F" w:csb1="00000000"/>
  </w:font>
  <w:font w:name="Lato Light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7CAB05A1" w:rsidP="4DA10330" w:rsidRDefault="7CAB05A1" w14:noSpellErr="1" w14:paraId="2E64EFB8" w14:textId="7D622C39">
    <w:pPr>
      <w:pStyle w:val="Footer"/>
      <w:rPr>
        <w:rFonts w:ascii="Lato Light" w:hAnsi="Lato Light" w:eastAsia="Lato Light" w:cs="Lato Light"/>
        <w:color w:val="000000" w:themeColor="text1" w:themeTint="FF" w:themeShade="FF"/>
      </w:rPr>
    </w:pPr>
    <w:r w:rsidRPr="4DA10330" w:rsidR="4DA10330">
      <w:rPr>
        <w:rFonts w:ascii="Lato Light" w:hAnsi="Lato Light" w:eastAsia="Lato Light" w:cs="Lato Light"/>
        <w:color w:val="000000" w:themeColor="text1" w:themeTint="FF" w:themeShade="FF"/>
        <w:lang w:val="en-GB"/>
      </w:rPr>
      <w:t>Reviewed:  Autumn 2025</w:t>
    </w:r>
  </w:p>
  <w:p w:rsidR="7CAB05A1" w:rsidP="4DA10330" w:rsidRDefault="7CAB05A1" w14:paraId="39D0466D" w14:noSpellErr="1" w14:textId="45088B35">
    <w:pPr>
      <w:pStyle w:val="Footer"/>
      <w:rPr>
        <w:rFonts w:ascii="Lato Light" w:hAnsi="Lato Light" w:eastAsia="Lato Light" w:cs="Lato Light"/>
        <w:color w:val="000000" w:themeColor="text1" w:themeTint="FF" w:themeShade="FF"/>
      </w:rPr>
    </w:pPr>
    <w:r w:rsidRPr="4DA10330" w:rsidR="4DA10330">
      <w:rPr>
        <w:rFonts w:ascii="Lato Light" w:hAnsi="Lato Light" w:eastAsia="Lato Light" w:cs="Lato Light"/>
        <w:color w:val="000000" w:themeColor="text1" w:themeTint="FF" w:themeShade="FF"/>
        <w:lang w:val="en-GB"/>
      </w:rPr>
      <w:t>Next review:  Autumn 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F3C76" w:rsidP="000C0E06" w:rsidRDefault="00BF3C76" w14:paraId="64098B8A" w14:textId="77777777">
      <w:r>
        <w:separator/>
      </w:r>
    </w:p>
  </w:footnote>
  <w:footnote w:type="continuationSeparator" w:id="0">
    <w:p w:rsidR="00BF3C76" w:rsidP="000C0E06" w:rsidRDefault="00BF3C76" w14:paraId="3D5646D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70DB9" w:rsidP="000C0E06" w:rsidRDefault="00270DB9" w14:paraId="5F28C5F5" w14:textId="77777777">
    <w:pPr>
      <w:pStyle w:val="Header"/>
      <w:jc w:val="center"/>
      <w:rPr>
        <w:rFonts w:ascii="Lato Light" w:hAnsi="Lato Light"/>
        <w:color w:val="CC3300"/>
      </w:rPr>
    </w:pPr>
    <w:bookmarkStart w:name="_Hlk124770857" w:id="0"/>
  </w:p>
  <w:p w:rsidR="000511BF" w:rsidP="000C0E06" w:rsidRDefault="00965955" w14:paraId="3A3F21FE" w14:textId="2E0A4DCC">
    <w:pPr>
      <w:pStyle w:val="Header"/>
      <w:jc w:val="center"/>
    </w:pPr>
    <w:r w:rsidRPr="006106B7">
      <w:rPr>
        <w:rFonts w:ascii="Lato Light" w:hAnsi="Lato Light"/>
        <w:noProof/>
        <w:color w:val="CC3300"/>
      </w:rPr>
      <w:drawing>
        <wp:inline distT="0" distB="0" distL="0" distR="0" wp14:anchorId="577A4539" wp14:editId="1D7BB638">
          <wp:extent cx="926465" cy="90868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465" cy="908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64D7E"/>
    <w:multiLevelType w:val="hybridMultilevel"/>
    <w:tmpl w:val="6178BC62"/>
    <w:lvl w:ilvl="0" w:tplc="F25E8D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BA1679E"/>
    <w:multiLevelType w:val="hybridMultilevel"/>
    <w:tmpl w:val="B7B416DE"/>
    <w:lvl w:ilvl="0" w:tplc="F25E8D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EAB0D5A"/>
    <w:multiLevelType w:val="hybridMultilevel"/>
    <w:tmpl w:val="CA5E3396"/>
    <w:lvl w:ilvl="0" w:tplc="F25E8D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CE97722"/>
    <w:multiLevelType w:val="hybridMultilevel"/>
    <w:tmpl w:val="298EA8A6"/>
    <w:lvl w:ilvl="0" w:tplc="F25E8D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8397E10"/>
    <w:multiLevelType w:val="hybridMultilevel"/>
    <w:tmpl w:val="EA9E3B0C"/>
    <w:lvl w:ilvl="0" w:tplc="F25E8D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B1B117F"/>
    <w:multiLevelType w:val="hybridMultilevel"/>
    <w:tmpl w:val="F244DB0A"/>
    <w:lvl w:ilvl="0" w:tplc="F25E8D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CFBF323"/>
    <w:multiLevelType w:val="hybridMultilevel"/>
    <w:tmpl w:val="31DC555A"/>
    <w:lvl w:ilvl="0" w:tplc="E59060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57249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3FEEB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E82DA3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7E2E2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1922F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9D2029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E3009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7E2B1B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7B52D9F"/>
    <w:multiLevelType w:val="hybridMultilevel"/>
    <w:tmpl w:val="4746A084"/>
    <w:lvl w:ilvl="0" w:tplc="F25E8D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2014405914">
    <w:abstractNumId w:val="6"/>
  </w:num>
  <w:num w:numId="2" w16cid:durableId="174417940">
    <w:abstractNumId w:val="7"/>
  </w:num>
  <w:num w:numId="3" w16cid:durableId="349990051">
    <w:abstractNumId w:val="2"/>
  </w:num>
  <w:num w:numId="4" w16cid:durableId="1859392151">
    <w:abstractNumId w:val="3"/>
  </w:num>
  <w:num w:numId="5" w16cid:durableId="1378629166">
    <w:abstractNumId w:val="4"/>
  </w:num>
  <w:num w:numId="6" w16cid:durableId="1089153103">
    <w:abstractNumId w:val="5"/>
  </w:num>
  <w:num w:numId="7" w16cid:durableId="487332978">
    <w:abstractNumId w:val="1"/>
  </w:num>
  <w:num w:numId="8" w16cid:durableId="1897468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003"/>
    <w:rsid w:val="00000146"/>
    <w:rsid w:val="0000057D"/>
    <w:rsid w:val="000005C6"/>
    <w:rsid w:val="00000795"/>
    <w:rsid w:val="000014C4"/>
    <w:rsid w:val="0000157A"/>
    <w:rsid w:val="00002801"/>
    <w:rsid w:val="00002D84"/>
    <w:rsid w:val="00003230"/>
    <w:rsid w:val="00004872"/>
    <w:rsid w:val="00006428"/>
    <w:rsid w:val="00011960"/>
    <w:rsid w:val="00011BD3"/>
    <w:rsid w:val="000127D8"/>
    <w:rsid w:val="000176B6"/>
    <w:rsid w:val="00017A4E"/>
    <w:rsid w:val="00020464"/>
    <w:rsid w:val="00021413"/>
    <w:rsid w:val="000217AF"/>
    <w:rsid w:val="00025121"/>
    <w:rsid w:val="0002575F"/>
    <w:rsid w:val="0002697C"/>
    <w:rsid w:val="00027457"/>
    <w:rsid w:val="00027B7A"/>
    <w:rsid w:val="00027F22"/>
    <w:rsid w:val="0003042E"/>
    <w:rsid w:val="00030931"/>
    <w:rsid w:val="00030A7E"/>
    <w:rsid w:val="00030D1F"/>
    <w:rsid w:val="0003180A"/>
    <w:rsid w:val="00033283"/>
    <w:rsid w:val="000339A8"/>
    <w:rsid w:val="00033E62"/>
    <w:rsid w:val="00034071"/>
    <w:rsid w:val="00034C95"/>
    <w:rsid w:val="0003517E"/>
    <w:rsid w:val="00035452"/>
    <w:rsid w:val="00036670"/>
    <w:rsid w:val="00036B9F"/>
    <w:rsid w:val="0004067D"/>
    <w:rsid w:val="00040DFF"/>
    <w:rsid w:val="00042CDB"/>
    <w:rsid w:val="00042E09"/>
    <w:rsid w:val="00044551"/>
    <w:rsid w:val="000450BF"/>
    <w:rsid w:val="000452FE"/>
    <w:rsid w:val="00045F66"/>
    <w:rsid w:val="0004747F"/>
    <w:rsid w:val="00047931"/>
    <w:rsid w:val="000500F5"/>
    <w:rsid w:val="00050935"/>
    <w:rsid w:val="00050A4A"/>
    <w:rsid w:val="000511BF"/>
    <w:rsid w:val="000519E2"/>
    <w:rsid w:val="00051AEE"/>
    <w:rsid w:val="000520C4"/>
    <w:rsid w:val="0005284C"/>
    <w:rsid w:val="00053CFE"/>
    <w:rsid w:val="00053DDA"/>
    <w:rsid w:val="00053EE9"/>
    <w:rsid w:val="00054100"/>
    <w:rsid w:val="000542C2"/>
    <w:rsid w:val="000557B2"/>
    <w:rsid w:val="00056E07"/>
    <w:rsid w:val="00057D82"/>
    <w:rsid w:val="0006064B"/>
    <w:rsid w:val="00060699"/>
    <w:rsid w:val="00060E60"/>
    <w:rsid w:val="000628B7"/>
    <w:rsid w:val="00062B81"/>
    <w:rsid w:val="00062C58"/>
    <w:rsid w:val="0006334F"/>
    <w:rsid w:val="00064DD5"/>
    <w:rsid w:val="00066157"/>
    <w:rsid w:val="0006644B"/>
    <w:rsid w:val="00066EF9"/>
    <w:rsid w:val="0007233D"/>
    <w:rsid w:val="0007260A"/>
    <w:rsid w:val="00072716"/>
    <w:rsid w:val="0007273D"/>
    <w:rsid w:val="00072B51"/>
    <w:rsid w:val="00072BCA"/>
    <w:rsid w:val="00072CDE"/>
    <w:rsid w:val="0007375A"/>
    <w:rsid w:val="00074754"/>
    <w:rsid w:val="00074787"/>
    <w:rsid w:val="00080054"/>
    <w:rsid w:val="00080395"/>
    <w:rsid w:val="000803BC"/>
    <w:rsid w:val="0008104C"/>
    <w:rsid w:val="0008385C"/>
    <w:rsid w:val="00083C2A"/>
    <w:rsid w:val="0008406D"/>
    <w:rsid w:val="000855C7"/>
    <w:rsid w:val="000860B6"/>
    <w:rsid w:val="000866A6"/>
    <w:rsid w:val="0008763F"/>
    <w:rsid w:val="00090CC5"/>
    <w:rsid w:val="00092E14"/>
    <w:rsid w:val="00093121"/>
    <w:rsid w:val="00094241"/>
    <w:rsid w:val="000944B5"/>
    <w:rsid w:val="00094627"/>
    <w:rsid w:val="000A00BF"/>
    <w:rsid w:val="000A00F8"/>
    <w:rsid w:val="000A16F9"/>
    <w:rsid w:val="000A2E79"/>
    <w:rsid w:val="000A3CF3"/>
    <w:rsid w:val="000A4992"/>
    <w:rsid w:val="000A4ECB"/>
    <w:rsid w:val="000A524C"/>
    <w:rsid w:val="000A5688"/>
    <w:rsid w:val="000A5DB0"/>
    <w:rsid w:val="000B1500"/>
    <w:rsid w:val="000B15E8"/>
    <w:rsid w:val="000B2BC0"/>
    <w:rsid w:val="000B319E"/>
    <w:rsid w:val="000B3423"/>
    <w:rsid w:val="000B37D0"/>
    <w:rsid w:val="000B3924"/>
    <w:rsid w:val="000B4BEF"/>
    <w:rsid w:val="000B5CB8"/>
    <w:rsid w:val="000B6008"/>
    <w:rsid w:val="000B6EC2"/>
    <w:rsid w:val="000B75DD"/>
    <w:rsid w:val="000B7E2D"/>
    <w:rsid w:val="000C051C"/>
    <w:rsid w:val="000C0E06"/>
    <w:rsid w:val="000C2F34"/>
    <w:rsid w:val="000C3641"/>
    <w:rsid w:val="000C40EA"/>
    <w:rsid w:val="000C4861"/>
    <w:rsid w:val="000C530C"/>
    <w:rsid w:val="000C6840"/>
    <w:rsid w:val="000D15C3"/>
    <w:rsid w:val="000D1747"/>
    <w:rsid w:val="000D2103"/>
    <w:rsid w:val="000D2695"/>
    <w:rsid w:val="000D274C"/>
    <w:rsid w:val="000D565E"/>
    <w:rsid w:val="000D5ABA"/>
    <w:rsid w:val="000D67FF"/>
    <w:rsid w:val="000D77C7"/>
    <w:rsid w:val="000D7D26"/>
    <w:rsid w:val="000D7E04"/>
    <w:rsid w:val="000E03BB"/>
    <w:rsid w:val="000E0BC4"/>
    <w:rsid w:val="000E1B3A"/>
    <w:rsid w:val="000E387D"/>
    <w:rsid w:val="000E585C"/>
    <w:rsid w:val="000F020D"/>
    <w:rsid w:val="000F0374"/>
    <w:rsid w:val="000F2487"/>
    <w:rsid w:val="000F28E0"/>
    <w:rsid w:val="000F45A7"/>
    <w:rsid w:val="000F5C7B"/>
    <w:rsid w:val="000F61F4"/>
    <w:rsid w:val="000F64D5"/>
    <w:rsid w:val="000F6F58"/>
    <w:rsid w:val="000F729B"/>
    <w:rsid w:val="001001AC"/>
    <w:rsid w:val="00102445"/>
    <w:rsid w:val="00102489"/>
    <w:rsid w:val="00104377"/>
    <w:rsid w:val="00104EB0"/>
    <w:rsid w:val="0010658F"/>
    <w:rsid w:val="00106B7C"/>
    <w:rsid w:val="00106C70"/>
    <w:rsid w:val="00107359"/>
    <w:rsid w:val="0010736D"/>
    <w:rsid w:val="001075CE"/>
    <w:rsid w:val="00110069"/>
    <w:rsid w:val="00110DDF"/>
    <w:rsid w:val="00110F13"/>
    <w:rsid w:val="00112903"/>
    <w:rsid w:val="00112B43"/>
    <w:rsid w:val="00112F1F"/>
    <w:rsid w:val="001133FA"/>
    <w:rsid w:val="00113805"/>
    <w:rsid w:val="0011385C"/>
    <w:rsid w:val="00113E4E"/>
    <w:rsid w:val="00114087"/>
    <w:rsid w:val="00114F51"/>
    <w:rsid w:val="00114FEF"/>
    <w:rsid w:val="00115A72"/>
    <w:rsid w:val="00115B70"/>
    <w:rsid w:val="00116208"/>
    <w:rsid w:val="00116491"/>
    <w:rsid w:val="0011651D"/>
    <w:rsid w:val="001168F7"/>
    <w:rsid w:val="00117052"/>
    <w:rsid w:val="0011753E"/>
    <w:rsid w:val="00120160"/>
    <w:rsid w:val="001207A4"/>
    <w:rsid w:val="001210FA"/>
    <w:rsid w:val="00121D15"/>
    <w:rsid w:val="00121EBF"/>
    <w:rsid w:val="00124188"/>
    <w:rsid w:val="0012419D"/>
    <w:rsid w:val="001241D9"/>
    <w:rsid w:val="001269DF"/>
    <w:rsid w:val="00127738"/>
    <w:rsid w:val="00130F42"/>
    <w:rsid w:val="0013147B"/>
    <w:rsid w:val="00131883"/>
    <w:rsid w:val="001322B5"/>
    <w:rsid w:val="0013265A"/>
    <w:rsid w:val="00133847"/>
    <w:rsid w:val="00133FDF"/>
    <w:rsid w:val="00135DC0"/>
    <w:rsid w:val="0013708E"/>
    <w:rsid w:val="00140143"/>
    <w:rsid w:val="0014083D"/>
    <w:rsid w:val="00141161"/>
    <w:rsid w:val="001412E6"/>
    <w:rsid w:val="00141AF6"/>
    <w:rsid w:val="00142E68"/>
    <w:rsid w:val="00143014"/>
    <w:rsid w:val="001433B1"/>
    <w:rsid w:val="001443AF"/>
    <w:rsid w:val="00144B3C"/>
    <w:rsid w:val="00144BCF"/>
    <w:rsid w:val="00144BEF"/>
    <w:rsid w:val="00146800"/>
    <w:rsid w:val="00146AAC"/>
    <w:rsid w:val="00147A35"/>
    <w:rsid w:val="001502D2"/>
    <w:rsid w:val="001504AB"/>
    <w:rsid w:val="00151827"/>
    <w:rsid w:val="001526FE"/>
    <w:rsid w:val="0015364B"/>
    <w:rsid w:val="001548C3"/>
    <w:rsid w:val="0015521F"/>
    <w:rsid w:val="0016132B"/>
    <w:rsid w:val="001614C2"/>
    <w:rsid w:val="00162EA2"/>
    <w:rsid w:val="001631E9"/>
    <w:rsid w:val="00163A4D"/>
    <w:rsid w:val="00163BB2"/>
    <w:rsid w:val="00164A30"/>
    <w:rsid w:val="00164EAC"/>
    <w:rsid w:val="00165301"/>
    <w:rsid w:val="00166BCF"/>
    <w:rsid w:val="001672BD"/>
    <w:rsid w:val="00167752"/>
    <w:rsid w:val="001700CA"/>
    <w:rsid w:val="00170D77"/>
    <w:rsid w:val="00170EAB"/>
    <w:rsid w:val="001716CD"/>
    <w:rsid w:val="00172767"/>
    <w:rsid w:val="00173AB0"/>
    <w:rsid w:val="00174A96"/>
    <w:rsid w:val="00174C18"/>
    <w:rsid w:val="00175524"/>
    <w:rsid w:val="00176392"/>
    <w:rsid w:val="001824D8"/>
    <w:rsid w:val="00184605"/>
    <w:rsid w:val="00186137"/>
    <w:rsid w:val="00186346"/>
    <w:rsid w:val="00186848"/>
    <w:rsid w:val="001872A4"/>
    <w:rsid w:val="00187377"/>
    <w:rsid w:val="00190B4F"/>
    <w:rsid w:val="00190FC0"/>
    <w:rsid w:val="001912C8"/>
    <w:rsid w:val="001916E1"/>
    <w:rsid w:val="00191934"/>
    <w:rsid w:val="00191AA1"/>
    <w:rsid w:val="0019378F"/>
    <w:rsid w:val="00193EDB"/>
    <w:rsid w:val="00193FEE"/>
    <w:rsid w:val="0019426E"/>
    <w:rsid w:val="00194EA8"/>
    <w:rsid w:val="0019630E"/>
    <w:rsid w:val="00196ECE"/>
    <w:rsid w:val="001977A6"/>
    <w:rsid w:val="00197B92"/>
    <w:rsid w:val="001A226A"/>
    <w:rsid w:val="001A232B"/>
    <w:rsid w:val="001A2504"/>
    <w:rsid w:val="001A2E3A"/>
    <w:rsid w:val="001A34A6"/>
    <w:rsid w:val="001A351D"/>
    <w:rsid w:val="001A3FEB"/>
    <w:rsid w:val="001A5B69"/>
    <w:rsid w:val="001B04AF"/>
    <w:rsid w:val="001B076F"/>
    <w:rsid w:val="001B1B54"/>
    <w:rsid w:val="001B2033"/>
    <w:rsid w:val="001B3060"/>
    <w:rsid w:val="001B32AE"/>
    <w:rsid w:val="001B3476"/>
    <w:rsid w:val="001B38C8"/>
    <w:rsid w:val="001B4282"/>
    <w:rsid w:val="001B4448"/>
    <w:rsid w:val="001B4CD2"/>
    <w:rsid w:val="001B4E5D"/>
    <w:rsid w:val="001B4F52"/>
    <w:rsid w:val="001B58D8"/>
    <w:rsid w:val="001B5E33"/>
    <w:rsid w:val="001B7633"/>
    <w:rsid w:val="001B7C24"/>
    <w:rsid w:val="001C036D"/>
    <w:rsid w:val="001C06B7"/>
    <w:rsid w:val="001C0B68"/>
    <w:rsid w:val="001C0C0B"/>
    <w:rsid w:val="001C11C7"/>
    <w:rsid w:val="001C165E"/>
    <w:rsid w:val="001C27AB"/>
    <w:rsid w:val="001C29AF"/>
    <w:rsid w:val="001C2C27"/>
    <w:rsid w:val="001C2C7E"/>
    <w:rsid w:val="001C2DE6"/>
    <w:rsid w:val="001C43EE"/>
    <w:rsid w:val="001C546A"/>
    <w:rsid w:val="001C5653"/>
    <w:rsid w:val="001C5FB1"/>
    <w:rsid w:val="001C63EC"/>
    <w:rsid w:val="001C64EA"/>
    <w:rsid w:val="001C6910"/>
    <w:rsid w:val="001C6968"/>
    <w:rsid w:val="001C6A35"/>
    <w:rsid w:val="001C6B45"/>
    <w:rsid w:val="001D028B"/>
    <w:rsid w:val="001D101F"/>
    <w:rsid w:val="001D1841"/>
    <w:rsid w:val="001D22DE"/>
    <w:rsid w:val="001D24EE"/>
    <w:rsid w:val="001D2C9D"/>
    <w:rsid w:val="001D3E8F"/>
    <w:rsid w:val="001D3F32"/>
    <w:rsid w:val="001D54AA"/>
    <w:rsid w:val="001D626C"/>
    <w:rsid w:val="001D7D29"/>
    <w:rsid w:val="001D7DAF"/>
    <w:rsid w:val="001E1150"/>
    <w:rsid w:val="001E1BCA"/>
    <w:rsid w:val="001E20EF"/>
    <w:rsid w:val="001E4DC8"/>
    <w:rsid w:val="001E60FC"/>
    <w:rsid w:val="001E6B1C"/>
    <w:rsid w:val="001F047A"/>
    <w:rsid w:val="001F257F"/>
    <w:rsid w:val="001F3921"/>
    <w:rsid w:val="001F39F6"/>
    <w:rsid w:val="001F3AF8"/>
    <w:rsid w:val="001F3CB3"/>
    <w:rsid w:val="001F3DD6"/>
    <w:rsid w:val="001F4360"/>
    <w:rsid w:val="001F4594"/>
    <w:rsid w:val="001F48D1"/>
    <w:rsid w:val="001F4E44"/>
    <w:rsid w:val="001F4E85"/>
    <w:rsid w:val="001F4F8F"/>
    <w:rsid w:val="001F5426"/>
    <w:rsid w:val="001F5556"/>
    <w:rsid w:val="001F61F0"/>
    <w:rsid w:val="001F70C0"/>
    <w:rsid w:val="001F74FE"/>
    <w:rsid w:val="001F799D"/>
    <w:rsid w:val="00200B5B"/>
    <w:rsid w:val="002014E2"/>
    <w:rsid w:val="0020199D"/>
    <w:rsid w:val="002019F9"/>
    <w:rsid w:val="00201A18"/>
    <w:rsid w:val="002041DC"/>
    <w:rsid w:val="00204A60"/>
    <w:rsid w:val="00205448"/>
    <w:rsid w:val="00206074"/>
    <w:rsid w:val="0020616A"/>
    <w:rsid w:val="00206D2D"/>
    <w:rsid w:val="0020772A"/>
    <w:rsid w:val="0021027E"/>
    <w:rsid w:val="00210F41"/>
    <w:rsid w:val="00211DBE"/>
    <w:rsid w:val="002121D7"/>
    <w:rsid w:val="002127E4"/>
    <w:rsid w:val="00212DA1"/>
    <w:rsid w:val="00213A69"/>
    <w:rsid w:val="00214F75"/>
    <w:rsid w:val="00215C0D"/>
    <w:rsid w:val="002160E6"/>
    <w:rsid w:val="00216BBE"/>
    <w:rsid w:val="00216E35"/>
    <w:rsid w:val="0022017D"/>
    <w:rsid w:val="0022218F"/>
    <w:rsid w:val="0022240B"/>
    <w:rsid w:val="0022289E"/>
    <w:rsid w:val="002228B1"/>
    <w:rsid w:val="0022372C"/>
    <w:rsid w:val="00224096"/>
    <w:rsid w:val="00224FB4"/>
    <w:rsid w:val="002257A6"/>
    <w:rsid w:val="00225FF7"/>
    <w:rsid w:val="00226EDA"/>
    <w:rsid w:val="00227850"/>
    <w:rsid w:val="00227A9D"/>
    <w:rsid w:val="002317A9"/>
    <w:rsid w:val="00232C28"/>
    <w:rsid w:val="00232DB8"/>
    <w:rsid w:val="00233BE7"/>
    <w:rsid w:val="00234113"/>
    <w:rsid w:val="00234C11"/>
    <w:rsid w:val="00235FBB"/>
    <w:rsid w:val="0023614F"/>
    <w:rsid w:val="0023724E"/>
    <w:rsid w:val="002407E7"/>
    <w:rsid w:val="00240DDB"/>
    <w:rsid w:val="002412DF"/>
    <w:rsid w:val="00241C19"/>
    <w:rsid w:val="00242D5B"/>
    <w:rsid w:val="00244BF6"/>
    <w:rsid w:val="00245B0C"/>
    <w:rsid w:val="00245B4B"/>
    <w:rsid w:val="00246D2A"/>
    <w:rsid w:val="00246E49"/>
    <w:rsid w:val="00250306"/>
    <w:rsid w:val="00250346"/>
    <w:rsid w:val="002511FD"/>
    <w:rsid w:val="002517F6"/>
    <w:rsid w:val="00251A14"/>
    <w:rsid w:val="00251ECD"/>
    <w:rsid w:val="002523CB"/>
    <w:rsid w:val="00252550"/>
    <w:rsid w:val="00252FB0"/>
    <w:rsid w:val="00254586"/>
    <w:rsid w:val="002546A1"/>
    <w:rsid w:val="00254FAC"/>
    <w:rsid w:val="00255578"/>
    <w:rsid w:val="0025578E"/>
    <w:rsid w:val="00255E25"/>
    <w:rsid w:val="00257A71"/>
    <w:rsid w:val="00257D18"/>
    <w:rsid w:val="00260386"/>
    <w:rsid w:val="00262306"/>
    <w:rsid w:val="0026282A"/>
    <w:rsid w:val="0026346A"/>
    <w:rsid w:val="002645DC"/>
    <w:rsid w:val="00265326"/>
    <w:rsid w:val="0026563A"/>
    <w:rsid w:val="0026567F"/>
    <w:rsid w:val="00266311"/>
    <w:rsid w:val="00266A01"/>
    <w:rsid w:val="00266A11"/>
    <w:rsid w:val="00270C26"/>
    <w:rsid w:val="00270DB9"/>
    <w:rsid w:val="002726AB"/>
    <w:rsid w:val="00273BAA"/>
    <w:rsid w:val="00273D35"/>
    <w:rsid w:val="00274555"/>
    <w:rsid w:val="002745C6"/>
    <w:rsid w:val="00274600"/>
    <w:rsid w:val="0027483B"/>
    <w:rsid w:val="002749DC"/>
    <w:rsid w:val="00275379"/>
    <w:rsid w:val="002767B4"/>
    <w:rsid w:val="00280A7F"/>
    <w:rsid w:val="00283097"/>
    <w:rsid w:val="00283D51"/>
    <w:rsid w:val="00283E7E"/>
    <w:rsid w:val="00284180"/>
    <w:rsid w:val="00285C83"/>
    <w:rsid w:val="00285F57"/>
    <w:rsid w:val="002869BC"/>
    <w:rsid w:val="00286AB5"/>
    <w:rsid w:val="00286C6E"/>
    <w:rsid w:val="00287163"/>
    <w:rsid w:val="002876E2"/>
    <w:rsid w:val="00287E63"/>
    <w:rsid w:val="0029067E"/>
    <w:rsid w:val="0029285F"/>
    <w:rsid w:val="0029309D"/>
    <w:rsid w:val="00293DB7"/>
    <w:rsid w:val="00294267"/>
    <w:rsid w:val="00294EA7"/>
    <w:rsid w:val="0029516B"/>
    <w:rsid w:val="002952F5"/>
    <w:rsid w:val="0029558D"/>
    <w:rsid w:val="00296A72"/>
    <w:rsid w:val="002979A0"/>
    <w:rsid w:val="00297F8D"/>
    <w:rsid w:val="002A0993"/>
    <w:rsid w:val="002A0A89"/>
    <w:rsid w:val="002A0F6B"/>
    <w:rsid w:val="002A2960"/>
    <w:rsid w:val="002A37E3"/>
    <w:rsid w:val="002A3A05"/>
    <w:rsid w:val="002A3C33"/>
    <w:rsid w:val="002A4193"/>
    <w:rsid w:val="002A5B21"/>
    <w:rsid w:val="002A5CCD"/>
    <w:rsid w:val="002A5D56"/>
    <w:rsid w:val="002A718A"/>
    <w:rsid w:val="002A7419"/>
    <w:rsid w:val="002A7710"/>
    <w:rsid w:val="002A7B09"/>
    <w:rsid w:val="002B03EE"/>
    <w:rsid w:val="002B1348"/>
    <w:rsid w:val="002B16CD"/>
    <w:rsid w:val="002B17CA"/>
    <w:rsid w:val="002B1E51"/>
    <w:rsid w:val="002B2531"/>
    <w:rsid w:val="002B2DB1"/>
    <w:rsid w:val="002B590C"/>
    <w:rsid w:val="002B5D41"/>
    <w:rsid w:val="002B6218"/>
    <w:rsid w:val="002B6919"/>
    <w:rsid w:val="002C1E23"/>
    <w:rsid w:val="002C2197"/>
    <w:rsid w:val="002C2606"/>
    <w:rsid w:val="002C2836"/>
    <w:rsid w:val="002C3AE3"/>
    <w:rsid w:val="002C3B08"/>
    <w:rsid w:val="002C446F"/>
    <w:rsid w:val="002C53A2"/>
    <w:rsid w:val="002C54AD"/>
    <w:rsid w:val="002C6C07"/>
    <w:rsid w:val="002C729C"/>
    <w:rsid w:val="002C7F23"/>
    <w:rsid w:val="002D0287"/>
    <w:rsid w:val="002D04BA"/>
    <w:rsid w:val="002D0F1F"/>
    <w:rsid w:val="002D1331"/>
    <w:rsid w:val="002D2311"/>
    <w:rsid w:val="002D2636"/>
    <w:rsid w:val="002D398E"/>
    <w:rsid w:val="002D4EC8"/>
    <w:rsid w:val="002D52D2"/>
    <w:rsid w:val="002D6A09"/>
    <w:rsid w:val="002D6A4C"/>
    <w:rsid w:val="002D7FAB"/>
    <w:rsid w:val="002D7FC1"/>
    <w:rsid w:val="002E051B"/>
    <w:rsid w:val="002E054E"/>
    <w:rsid w:val="002E0B46"/>
    <w:rsid w:val="002E0DA4"/>
    <w:rsid w:val="002E17C0"/>
    <w:rsid w:val="002E2EDC"/>
    <w:rsid w:val="002E392B"/>
    <w:rsid w:val="002E3BBC"/>
    <w:rsid w:val="002E57B1"/>
    <w:rsid w:val="002E5F06"/>
    <w:rsid w:val="002E627E"/>
    <w:rsid w:val="002E649C"/>
    <w:rsid w:val="002E66C2"/>
    <w:rsid w:val="002E6AF0"/>
    <w:rsid w:val="002E6FFB"/>
    <w:rsid w:val="002F094A"/>
    <w:rsid w:val="002F2490"/>
    <w:rsid w:val="002F2F15"/>
    <w:rsid w:val="002F3D94"/>
    <w:rsid w:val="002F4DBB"/>
    <w:rsid w:val="002F5539"/>
    <w:rsid w:val="002F5EC3"/>
    <w:rsid w:val="002F6527"/>
    <w:rsid w:val="002F6CF8"/>
    <w:rsid w:val="002F748C"/>
    <w:rsid w:val="002F769D"/>
    <w:rsid w:val="003005EE"/>
    <w:rsid w:val="003018CB"/>
    <w:rsid w:val="00302376"/>
    <w:rsid w:val="0030409F"/>
    <w:rsid w:val="003067C2"/>
    <w:rsid w:val="00306A4F"/>
    <w:rsid w:val="00306C90"/>
    <w:rsid w:val="0030763D"/>
    <w:rsid w:val="00310EA0"/>
    <w:rsid w:val="003110B3"/>
    <w:rsid w:val="00311C74"/>
    <w:rsid w:val="003120CA"/>
    <w:rsid w:val="003123B3"/>
    <w:rsid w:val="00312D2E"/>
    <w:rsid w:val="00313FB4"/>
    <w:rsid w:val="00314580"/>
    <w:rsid w:val="0031468F"/>
    <w:rsid w:val="00315DBA"/>
    <w:rsid w:val="00316215"/>
    <w:rsid w:val="0031693E"/>
    <w:rsid w:val="00320532"/>
    <w:rsid w:val="00321655"/>
    <w:rsid w:val="0032175A"/>
    <w:rsid w:val="003217B9"/>
    <w:rsid w:val="00321CE9"/>
    <w:rsid w:val="00322BD4"/>
    <w:rsid w:val="00322F45"/>
    <w:rsid w:val="00323B69"/>
    <w:rsid w:val="003253F2"/>
    <w:rsid w:val="00325A0A"/>
    <w:rsid w:val="0032631A"/>
    <w:rsid w:val="00327E36"/>
    <w:rsid w:val="00330CBF"/>
    <w:rsid w:val="00330EA8"/>
    <w:rsid w:val="0033173E"/>
    <w:rsid w:val="00332099"/>
    <w:rsid w:val="00333346"/>
    <w:rsid w:val="003334F1"/>
    <w:rsid w:val="00333770"/>
    <w:rsid w:val="00333B0B"/>
    <w:rsid w:val="00333BDD"/>
    <w:rsid w:val="003348C2"/>
    <w:rsid w:val="00335929"/>
    <w:rsid w:val="00337454"/>
    <w:rsid w:val="003378DE"/>
    <w:rsid w:val="00337D7E"/>
    <w:rsid w:val="003402B6"/>
    <w:rsid w:val="00342C80"/>
    <w:rsid w:val="00342F82"/>
    <w:rsid w:val="003437B2"/>
    <w:rsid w:val="00343984"/>
    <w:rsid w:val="00343F3B"/>
    <w:rsid w:val="00344B1B"/>
    <w:rsid w:val="00344CB9"/>
    <w:rsid w:val="00344EC4"/>
    <w:rsid w:val="003503D5"/>
    <w:rsid w:val="0035054E"/>
    <w:rsid w:val="00350A57"/>
    <w:rsid w:val="00350C5A"/>
    <w:rsid w:val="00350EA4"/>
    <w:rsid w:val="00350EE6"/>
    <w:rsid w:val="0035110F"/>
    <w:rsid w:val="003517D2"/>
    <w:rsid w:val="00351BC3"/>
    <w:rsid w:val="00351CA3"/>
    <w:rsid w:val="00352C9D"/>
    <w:rsid w:val="00352D91"/>
    <w:rsid w:val="00353D1A"/>
    <w:rsid w:val="00353F56"/>
    <w:rsid w:val="003548E4"/>
    <w:rsid w:val="00355CEA"/>
    <w:rsid w:val="0035606D"/>
    <w:rsid w:val="003562FD"/>
    <w:rsid w:val="00356BFF"/>
    <w:rsid w:val="00357C85"/>
    <w:rsid w:val="00360BDB"/>
    <w:rsid w:val="00360F05"/>
    <w:rsid w:val="003618D4"/>
    <w:rsid w:val="00362911"/>
    <w:rsid w:val="00363FFC"/>
    <w:rsid w:val="0036531B"/>
    <w:rsid w:val="00365361"/>
    <w:rsid w:val="003660CF"/>
    <w:rsid w:val="00366203"/>
    <w:rsid w:val="00366401"/>
    <w:rsid w:val="00366CDB"/>
    <w:rsid w:val="00366CFE"/>
    <w:rsid w:val="003675FD"/>
    <w:rsid w:val="0037082E"/>
    <w:rsid w:val="00370AAF"/>
    <w:rsid w:val="0037100F"/>
    <w:rsid w:val="00371935"/>
    <w:rsid w:val="00371D5C"/>
    <w:rsid w:val="0037222B"/>
    <w:rsid w:val="003736B6"/>
    <w:rsid w:val="00373A3E"/>
    <w:rsid w:val="00373EC5"/>
    <w:rsid w:val="0037549E"/>
    <w:rsid w:val="00380CBB"/>
    <w:rsid w:val="00381321"/>
    <w:rsid w:val="00382378"/>
    <w:rsid w:val="003824EE"/>
    <w:rsid w:val="0038304D"/>
    <w:rsid w:val="00383760"/>
    <w:rsid w:val="00383850"/>
    <w:rsid w:val="003857B7"/>
    <w:rsid w:val="00386AEE"/>
    <w:rsid w:val="0038769C"/>
    <w:rsid w:val="00387EC3"/>
    <w:rsid w:val="00390085"/>
    <w:rsid w:val="00391358"/>
    <w:rsid w:val="0039192C"/>
    <w:rsid w:val="0039193B"/>
    <w:rsid w:val="00391C7C"/>
    <w:rsid w:val="003921D3"/>
    <w:rsid w:val="0039292E"/>
    <w:rsid w:val="00394C84"/>
    <w:rsid w:val="003969AE"/>
    <w:rsid w:val="003970CB"/>
    <w:rsid w:val="00397C07"/>
    <w:rsid w:val="003A13CC"/>
    <w:rsid w:val="003A2E2E"/>
    <w:rsid w:val="003A4A16"/>
    <w:rsid w:val="003A4C4E"/>
    <w:rsid w:val="003A4D96"/>
    <w:rsid w:val="003A60DA"/>
    <w:rsid w:val="003A60E2"/>
    <w:rsid w:val="003A6121"/>
    <w:rsid w:val="003A65C6"/>
    <w:rsid w:val="003A7200"/>
    <w:rsid w:val="003B1FBA"/>
    <w:rsid w:val="003B2C4D"/>
    <w:rsid w:val="003B3BBE"/>
    <w:rsid w:val="003B3CCB"/>
    <w:rsid w:val="003B4031"/>
    <w:rsid w:val="003B42C3"/>
    <w:rsid w:val="003B5AD4"/>
    <w:rsid w:val="003B5EE0"/>
    <w:rsid w:val="003B75EE"/>
    <w:rsid w:val="003B79F4"/>
    <w:rsid w:val="003B7A6C"/>
    <w:rsid w:val="003C2998"/>
    <w:rsid w:val="003C34EC"/>
    <w:rsid w:val="003C36D3"/>
    <w:rsid w:val="003C3873"/>
    <w:rsid w:val="003C47DA"/>
    <w:rsid w:val="003C5409"/>
    <w:rsid w:val="003C5FCC"/>
    <w:rsid w:val="003C7177"/>
    <w:rsid w:val="003C7AC3"/>
    <w:rsid w:val="003D15DD"/>
    <w:rsid w:val="003D2109"/>
    <w:rsid w:val="003D4A9F"/>
    <w:rsid w:val="003D5612"/>
    <w:rsid w:val="003D58D8"/>
    <w:rsid w:val="003D5C88"/>
    <w:rsid w:val="003D61EB"/>
    <w:rsid w:val="003D6D72"/>
    <w:rsid w:val="003E09F0"/>
    <w:rsid w:val="003E1348"/>
    <w:rsid w:val="003E145E"/>
    <w:rsid w:val="003E30D9"/>
    <w:rsid w:val="003E4CF6"/>
    <w:rsid w:val="003E4F75"/>
    <w:rsid w:val="003E5053"/>
    <w:rsid w:val="003E69F3"/>
    <w:rsid w:val="003E6D92"/>
    <w:rsid w:val="003E718D"/>
    <w:rsid w:val="003E736E"/>
    <w:rsid w:val="003E762D"/>
    <w:rsid w:val="003E7D88"/>
    <w:rsid w:val="003E7E48"/>
    <w:rsid w:val="003F036D"/>
    <w:rsid w:val="003F18B5"/>
    <w:rsid w:val="003F25D4"/>
    <w:rsid w:val="003F2690"/>
    <w:rsid w:val="003F328E"/>
    <w:rsid w:val="003F38A8"/>
    <w:rsid w:val="003F3AB6"/>
    <w:rsid w:val="003F416F"/>
    <w:rsid w:val="003F44DD"/>
    <w:rsid w:val="003F4873"/>
    <w:rsid w:val="003F4877"/>
    <w:rsid w:val="003F4BF6"/>
    <w:rsid w:val="003F6232"/>
    <w:rsid w:val="003F63A7"/>
    <w:rsid w:val="003F6A3C"/>
    <w:rsid w:val="003F76FD"/>
    <w:rsid w:val="00400536"/>
    <w:rsid w:val="0040072E"/>
    <w:rsid w:val="00402149"/>
    <w:rsid w:val="00402E5B"/>
    <w:rsid w:val="00403F7D"/>
    <w:rsid w:val="00404077"/>
    <w:rsid w:val="00404581"/>
    <w:rsid w:val="00404AA9"/>
    <w:rsid w:val="00405025"/>
    <w:rsid w:val="00405649"/>
    <w:rsid w:val="004067CB"/>
    <w:rsid w:val="00407D5A"/>
    <w:rsid w:val="00410EBC"/>
    <w:rsid w:val="00411C6B"/>
    <w:rsid w:val="00413DF6"/>
    <w:rsid w:val="00413EE3"/>
    <w:rsid w:val="00414CFA"/>
    <w:rsid w:val="00415A7D"/>
    <w:rsid w:val="00415D84"/>
    <w:rsid w:val="00416457"/>
    <w:rsid w:val="00416582"/>
    <w:rsid w:val="0041720F"/>
    <w:rsid w:val="00417268"/>
    <w:rsid w:val="00417362"/>
    <w:rsid w:val="004205E7"/>
    <w:rsid w:val="00421385"/>
    <w:rsid w:val="00422C28"/>
    <w:rsid w:val="00423241"/>
    <w:rsid w:val="004233DD"/>
    <w:rsid w:val="00424067"/>
    <w:rsid w:val="004245A3"/>
    <w:rsid w:val="004248A1"/>
    <w:rsid w:val="00425107"/>
    <w:rsid w:val="00425323"/>
    <w:rsid w:val="004259D7"/>
    <w:rsid w:val="00426621"/>
    <w:rsid w:val="0042765C"/>
    <w:rsid w:val="004276FD"/>
    <w:rsid w:val="00427E9C"/>
    <w:rsid w:val="00430CCA"/>
    <w:rsid w:val="004319BC"/>
    <w:rsid w:val="004335AC"/>
    <w:rsid w:val="00433BF6"/>
    <w:rsid w:val="00434C83"/>
    <w:rsid w:val="00434F92"/>
    <w:rsid w:val="00435C61"/>
    <w:rsid w:val="004366BE"/>
    <w:rsid w:val="00436A3C"/>
    <w:rsid w:val="004372A9"/>
    <w:rsid w:val="0043753A"/>
    <w:rsid w:val="00441B9A"/>
    <w:rsid w:val="00441C2E"/>
    <w:rsid w:val="00442D6C"/>
    <w:rsid w:val="004436B2"/>
    <w:rsid w:val="004443BE"/>
    <w:rsid w:val="00444D89"/>
    <w:rsid w:val="00444E84"/>
    <w:rsid w:val="00445D9B"/>
    <w:rsid w:val="00445F3D"/>
    <w:rsid w:val="004463CD"/>
    <w:rsid w:val="004468A7"/>
    <w:rsid w:val="0044741F"/>
    <w:rsid w:val="0044746A"/>
    <w:rsid w:val="004475CE"/>
    <w:rsid w:val="00447926"/>
    <w:rsid w:val="00447B81"/>
    <w:rsid w:val="00447F4F"/>
    <w:rsid w:val="00451169"/>
    <w:rsid w:val="004528E5"/>
    <w:rsid w:val="00452B87"/>
    <w:rsid w:val="00453218"/>
    <w:rsid w:val="00453494"/>
    <w:rsid w:val="00455E73"/>
    <w:rsid w:val="004566C7"/>
    <w:rsid w:val="004571B3"/>
    <w:rsid w:val="00461074"/>
    <w:rsid w:val="00461B3A"/>
    <w:rsid w:val="004634B6"/>
    <w:rsid w:val="00463548"/>
    <w:rsid w:val="004641A7"/>
    <w:rsid w:val="00464B62"/>
    <w:rsid w:val="00465E10"/>
    <w:rsid w:val="00470DC2"/>
    <w:rsid w:val="004739C3"/>
    <w:rsid w:val="00474FAA"/>
    <w:rsid w:val="00475097"/>
    <w:rsid w:val="0047579B"/>
    <w:rsid w:val="00475946"/>
    <w:rsid w:val="0047664A"/>
    <w:rsid w:val="004774B1"/>
    <w:rsid w:val="00477F13"/>
    <w:rsid w:val="004809C8"/>
    <w:rsid w:val="0048134E"/>
    <w:rsid w:val="004827B9"/>
    <w:rsid w:val="00483866"/>
    <w:rsid w:val="004845E2"/>
    <w:rsid w:val="0048582F"/>
    <w:rsid w:val="004865A4"/>
    <w:rsid w:val="00486CD0"/>
    <w:rsid w:val="00486FE1"/>
    <w:rsid w:val="004874E9"/>
    <w:rsid w:val="00487A17"/>
    <w:rsid w:val="0049018A"/>
    <w:rsid w:val="00491265"/>
    <w:rsid w:val="00491C93"/>
    <w:rsid w:val="0049261C"/>
    <w:rsid w:val="00493165"/>
    <w:rsid w:val="00493D5F"/>
    <w:rsid w:val="00494CDF"/>
    <w:rsid w:val="0049568D"/>
    <w:rsid w:val="0049630D"/>
    <w:rsid w:val="004970D0"/>
    <w:rsid w:val="00497474"/>
    <w:rsid w:val="004A4BE4"/>
    <w:rsid w:val="004A5029"/>
    <w:rsid w:val="004A5593"/>
    <w:rsid w:val="004A6308"/>
    <w:rsid w:val="004B07AA"/>
    <w:rsid w:val="004B1518"/>
    <w:rsid w:val="004B15F0"/>
    <w:rsid w:val="004B1B7C"/>
    <w:rsid w:val="004B1DDB"/>
    <w:rsid w:val="004B2D6F"/>
    <w:rsid w:val="004B30B6"/>
    <w:rsid w:val="004B3A9E"/>
    <w:rsid w:val="004B41BA"/>
    <w:rsid w:val="004B6179"/>
    <w:rsid w:val="004B6773"/>
    <w:rsid w:val="004B6816"/>
    <w:rsid w:val="004C01E8"/>
    <w:rsid w:val="004C08C7"/>
    <w:rsid w:val="004C0DBA"/>
    <w:rsid w:val="004C196A"/>
    <w:rsid w:val="004C20C7"/>
    <w:rsid w:val="004C2493"/>
    <w:rsid w:val="004C2887"/>
    <w:rsid w:val="004C43E2"/>
    <w:rsid w:val="004C44BE"/>
    <w:rsid w:val="004C59D5"/>
    <w:rsid w:val="004C6477"/>
    <w:rsid w:val="004C68CA"/>
    <w:rsid w:val="004C791D"/>
    <w:rsid w:val="004C7C9D"/>
    <w:rsid w:val="004D033A"/>
    <w:rsid w:val="004D03AA"/>
    <w:rsid w:val="004D0954"/>
    <w:rsid w:val="004D0D33"/>
    <w:rsid w:val="004D19DD"/>
    <w:rsid w:val="004D1A62"/>
    <w:rsid w:val="004D1E21"/>
    <w:rsid w:val="004D22DA"/>
    <w:rsid w:val="004D27C4"/>
    <w:rsid w:val="004D30C4"/>
    <w:rsid w:val="004D36F4"/>
    <w:rsid w:val="004D385A"/>
    <w:rsid w:val="004D3E6B"/>
    <w:rsid w:val="004D3F01"/>
    <w:rsid w:val="004D46D0"/>
    <w:rsid w:val="004D4C62"/>
    <w:rsid w:val="004D5071"/>
    <w:rsid w:val="004D5D20"/>
    <w:rsid w:val="004D6279"/>
    <w:rsid w:val="004D6607"/>
    <w:rsid w:val="004D76B9"/>
    <w:rsid w:val="004D7CC5"/>
    <w:rsid w:val="004E1B14"/>
    <w:rsid w:val="004E2989"/>
    <w:rsid w:val="004E38C1"/>
    <w:rsid w:val="004E42BB"/>
    <w:rsid w:val="004E509A"/>
    <w:rsid w:val="004E644F"/>
    <w:rsid w:val="004E69E9"/>
    <w:rsid w:val="004E7090"/>
    <w:rsid w:val="004E70E0"/>
    <w:rsid w:val="004E7B7F"/>
    <w:rsid w:val="004E7D21"/>
    <w:rsid w:val="004F0018"/>
    <w:rsid w:val="004F0F5C"/>
    <w:rsid w:val="004F227F"/>
    <w:rsid w:val="004F4444"/>
    <w:rsid w:val="004F5ACB"/>
    <w:rsid w:val="004F6EA1"/>
    <w:rsid w:val="004F7392"/>
    <w:rsid w:val="0050090D"/>
    <w:rsid w:val="00501939"/>
    <w:rsid w:val="005023C1"/>
    <w:rsid w:val="005029A8"/>
    <w:rsid w:val="00502C8E"/>
    <w:rsid w:val="00502CB2"/>
    <w:rsid w:val="00503605"/>
    <w:rsid w:val="005036B7"/>
    <w:rsid w:val="00505BC9"/>
    <w:rsid w:val="00505DFA"/>
    <w:rsid w:val="005074CB"/>
    <w:rsid w:val="00510943"/>
    <w:rsid w:val="00512FFC"/>
    <w:rsid w:val="005157F7"/>
    <w:rsid w:val="005164E6"/>
    <w:rsid w:val="00517334"/>
    <w:rsid w:val="00517CC2"/>
    <w:rsid w:val="00517DBC"/>
    <w:rsid w:val="005201B5"/>
    <w:rsid w:val="00521063"/>
    <w:rsid w:val="0052137A"/>
    <w:rsid w:val="00521B34"/>
    <w:rsid w:val="005235E4"/>
    <w:rsid w:val="005240C9"/>
    <w:rsid w:val="00525AA7"/>
    <w:rsid w:val="00527D28"/>
    <w:rsid w:val="005300F8"/>
    <w:rsid w:val="005304AE"/>
    <w:rsid w:val="0053136C"/>
    <w:rsid w:val="005313E9"/>
    <w:rsid w:val="00532234"/>
    <w:rsid w:val="00532851"/>
    <w:rsid w:val="005343AA"/>
    <w:rsid w:val="005368CD"/>
    <w:rsid w:val="00536D78"/>
    <w:rsid w:val="00536E5B"/>
    <w:rsid w:val="00537591"/>
    <w:rsid w:val="00540189"/>
    <w:rsid w:val="00540253"/>
    <w:rsid w:val="00540C33"/>
    <w:rsid w:val="00541E0A"/>
    <w:rsid w:val="0054227B"/>
    <w:rsid w:val="00542F09"/>
    <w:rsid w:val="00543613"/>
    <w:rsid w:val="00544490"/>
    <w:rsid w:val="0054622D"/>
    <w:rsid w:val="005470F2"/>
    <w:rsid w:val="005472F0"/>
    <w:rsid w:val="00550D33"/>
    <w:rsid w:val="005514B8"/>
    <w:rsid w:val="005550F0"/>
    <w:rsid w:val="00555467"/>
    <w:rsid w:val="00555ED0"/>
    <w:rsid w:val="00556606"/>
    <w:rsid w:val="00556752"/>
    <w:rsid w:val="005574F3"/>
    <w:rsid w:val="005601BA"/>
    <w:rsid w:val="0056112C"/>
    <w:rsid w:val="00562BEB"/>
    <w:rsid w:val="00563932"/>
    <w:rsid w:val="00563C8F"/>
    <w:rsid w:val="005641F6"/>
    <w:rsid w:val="005646C3"/>
    <w:rsid w:val="00566988"/>
    <w:rsid w:val="00566B84"/>
    <w:rsid w:val="00570EC0"/>
    <w:rsid w:val="0057150A"/>
    <w:rsid w:val="005729C4"/>
    <w:rsid w:val="00572A34"/>
    <w:rsid w:val="00574006"/>
    <w:rsid w:val="00574FFF"/>
    <w:rsid w:val="00575040"/>
    <w:rsid w:val="005750B1"/>
    <w:rsid w:val="00575693"/>
    <w:rsid w:val="00575A08"/>
    <w:rsid w:val="00575C46"/>
    <w:rsid w:val="00576AC0"/>
    <w:rsid w:val="005805BB"/>
    <w:rsid w:val="0058163C"/>
    <w:rsid w:val="00581799"/>
    <w:rsid w:val="00581D4A"/>
    <w:rsid w:val="005822F4"/>
    <w:rsid w:val="005827E4"/>
    <w:rsid w:val="00584F76"/>
    <w:rsid w:val="0059008E"/>
    <w:rsid w:val="00591112"/>
    <w:rsid w:val="00591342"/>
    <w:rsid w:val="005929F2"/>
    <w:rsid w:val="005932FA"/>
    <w:rsid w:val="0059353D"/>
    <w:rsid w:val="00593883"/>
    <w:rsid w:val="0059445C"/>
    <w:rsid w:val="00594820"/>
    <w:rsid w:val="00595942"/>
    <w:rsid w:val="00595F0E"/>
    <w:rsid w:val="00595F59"/>
    <w:rsid w:val="00596DB1"/>
    <w:rsid w:val="00597513"/>
    <w:rsid w:val="00597A4F"/>
    <w:rsid w:val="005A000F"/>
    <w:rsid w:val="005A0341"/>
    <w:rsid w:val="005A165E"/>
    <w:rsid w:val="005A1B0A"/>
    <w:rsid w:val="005A25D8"/>
    <w:rsid w:val="005A297E"/>
    <w:rsid w:val="005A4605"/>
    <w:rsid w:val="005A47D1"/>
    <w:rsid w:val="005A5396"/>
    <w:rsid w:val="005A6583"/>
    <w:rsid w:val="005A6E06"/>
    <w:rsid w:val="005A7D34"/>
    <w:rsid w:val="005B09FE"/>
    <w:rsid w:val="005B2126"/>
    <w:rsid w:val="005B28C7"/>
    <w:rsid w:val="005B2C84"/>
    <w:rsid w:val="005B4A4B"/>
    <w:rsid w:val="005B4E68"/>
    <w:rsid w:val="005B5CDB"/>
    <w:rsid w:val="005C0128"/>
    <w:rsid w:val="005C0DAA"/>
    <w:rsid w:val="005C0E29"/>
    <w:rsid w:val="005C14C2"/>
    <w:rsid w:val="005C23A2"/>
    <w:rsid w:val="005C3C6C"/>
    <w:rsid w:val="005C44ED"/>
    <w:rsid w:val="005C4880"/>
    <w:rsid w:val="005C519D"/>
    <w:rsid w:val="005C5B69"/>
    <w:rsid w:val="005C649E"/>
    <w:rsid w:val="005C655F"/>
    <w:rsid w:val="005C7EC1"/>
    <w:rsid w:val="005D0BE9"/>
    <w:rsid w:val="005D23FB"/>
    <w:rsid w:val="005D44DA"/>
    <w:rsid w:val="005D50C9"/>
    <w:rsid w:val="005D5374"/>
    <w:rsid w:val="005D5629"/>
    <w:rsid w:val="005D605F"/>
    <w:rsid w:val="005D665D"/>
    <w:rsid w:val="005D7559"/>
    <w:rsid w:val="005D7DEF"/>
    <w:rsid w:val="005E0F3B"/>
    <w:rsid w:val="005E1117"/>
    <w:rsid w:val="005E1371"/>
    <w:rsid w:val="005E16BE"/>
    <w:rsid w:val="005E1A7E"/>
    <w:rsid w:val="005E2554"/>
    <w:rsid w:val="005E3BF5"/>
    <w:rsid w:val="005E3D9F"/>
    <w:rsid w:val="005E402E"/>
    <w:rsid w:val="005E518C"/>
    <w:rsid w:val="005E5357"/>
    <w:rsid w:val="005E561D"/>
    <w:rsid w:val="005E5D02"/>
    <w:rsid w:val="005E6612"/>
    <w:rsid w:val="005E74A4"/>
    <w:rsid w:val="005E7B1C"/>
    <w:rsid w:val="005E7C73"/>
    <w:rsid w:val="005F13C3"/>
    <w:rsid w:val="005F1CC2"/>
    <w:rsid w:val="005F351B"/>
    <w:rsid w:val="005F3B48"/>
    <w:rsid w:val="005F3C54"/>
    <w:rsid w:val="005F4869"/>
    <w:rsid w:val="005F4EAF"/>
    <w:rsid w:val="005F53FB"/>
    <w:rsid w:val="005F5CCD"/>
    <w:rsid w:val="005F605D"/>
    <w:rsid w:val="005F61B5"/>
    <w:rsid w:val="005F6FCA"/>
    <w:rsid w:val="005F7AF3"/>
    <w:rsid w:val="00600354"/>
    <w:rsid w:val="00602205"/>
    <w:rsid w:val="00602F1B"/>
    <w:rsid w:val="00604825"/>
    <w:rsid w:val="0060528B"/>
    <w:rsid w:val="006052C8"/>
    <w:rsid w:val="00605561"/>
    <w:rsid w:val="00605596"/>
    <w:rsid w:val="00605AAE"/>
    <w:rsid w:val="00607154"/>
    <w:rsid w:val="00607B2A"/>
    <w:rsid w:val="006106B7"/>
    <w:rsid w:val="006114C3"/>
    <w:rsid w:val="006127B3"/>
    <w:rsid w:val="006129E8"/>
    <w:rsid w:val="00613701"/>
    <w:rsid w:val="00613C30"/>
    <w:rsid w:val="0061484B"/>
    <w:rsid w:val="006157BE"/>
    <w:rsid w:val="00617048"/>
    <w:rsid w:val="006179D2"/>
    <w:rsid w:val="006203A9"/>
    <w:rsid w:val="00621488"/>
    <w:rsid w:val="00621897"/>
    <w:rsid w:val="00622B62"/>
    <w:rsid w:val="00623014"/>
    <w:rsid w:val="00623C45"/>
    <w:rsid w:val="0062443F"/>
    <w:rsid w:val="00624ACD"/>
    <w:rsid w:val="00624B67"/>
    <w:rsid w:val="006257A1"/>
    <w:rsid w:val="00625843"/>
    <w:rsid w:val="00625CFC"/>
    <w:rsid w:val="00627496"/>
    <w:rsid w:val="00627A0C"/>
    <w:rsid w:val="00632A2C"/>
    <w:rsid w:val="00633187"/>
    <w:rsid w:val="00633D65"/>
    <w:rsid w:val="00634405"/>
    <w:rsid w:val="0063466C"/>
    <w:rsid w:val="00634EFE"/>
    <w:rsid w:val="006350A6"/>
    <w:rsid w:val="006352C3"/>
    <w:rsid w:val="0063623C"/>
    <w:rsid w:val="00636344"/>
    <w:rsid w:val="006363FA"/>
    <w:rsid w:val="00641814"/>
    <w:rsid w:val="00642202"/>
    <w:rsid w:val="006422BE"/>
    <w:rsid w:val="0064270F"/>
    <w:rsid w:val="00642B62"/>
    <w:rsid w:val="00642D9D"/>
    <w:rsid w:val="00644533"/>
    <w:rsid w:val="00644891"/>
    <w:rsid w:val="0064591D"/>
    <w:rsid w:val="00646DCA"/>
    <w:rsid w:val="00650071"/>
    <w:rsid w:val="006503BF"/>
    <w:rsid w:val="00651E3F"/>
    <w:rsid w:val="00652751"/>
    <w:rsid w:val="00654423"/>
    <w:rsid w:val="00654604"/>
    <w:rsid w:val="0065486B"/>
    <w:rsid w:val="00655968"/>
    <w:rsid w:val="00655A7B"/>
    <w:rsid w:val="006564A6"/>
    <w:rsid w:val="00656B9D"/>
    <w:rsid w:val="006570EB"/>
    <w:rsid w:val="006570FA"/>
    <w:rsid w:val="0065724E"/>
    <w:rsid w:val="00657465"/>
    <w:rsid w:val="0065776C"/>
    <w:rsid w:val="006579B6"/>
    <w:rsid w:val="00660025"/>
    <w:rsid w:val="00661153"/>
    <w:rsid w:val="00662031"/>
    <w:rsid w:val="00662998"/>
    <w:rsid w:val="00662A0A"/>
    <w:rsid w:val="00663B39"/>
    <w:rsid w:val="006649F7"/>
    <w:rsid w:val="00664D55"/>
    <w:rsid w:val="00665D88"/>
    <w:rsid w:val="00665DE2"/>
    <w:rsid w:val="00666371"/>
    <w:rsid w:val="00666FEE"/>
    <w:rsid w:val="00667117"/>
    <w:rsid w:val="006706A6"/>
    <w:rsid w:val="0067094E"/>
    <w:rsid w:val="00672950"/>
    <w:rsid w:val="00672E7B"/>
    <w:rsid w:val="006733C2"/>
    <w:rsid w:val="006733C3"/>
    <w:rsid w:val="0067387E"/>
    <w:rsid w:val="00673979"/>
    <w:rsid w:val="00673CE3"/>
    <w:rsid w:val="00674993"/>
    <w:rsid w:val="00675B76"/>
    <w:rsid w:val="00681295"/>
    <w:rsid w:val="00681D45"/>
    <w:rsid w:val="00682C2D"/>
    <w:rsid w:val="00683B8B"/>
    <w:rsid w:val="006847F4"/>
    <w:rsid w:val="006847F5"/>
    <w:rsid w:val="00684DB7"/>
    <w:rsid w:val="00684F64"/>
    <w:rsid w:val="00686C80"/>
    <w:rsid w:val="0069016C"/>
    <w:rsid w:val="00690BE4"/>
    <w:rsid w:val="00690CB6"/>
    <w:rsid w:val="00691237"/>
    <w:rsid w:val="00691A87"/>
    <w:rsid w:val="006920A0"/>
    <w:rsid w:val="0069267B"/>
    <w:rsid w:val="00692775"/>
    <w:rsid w:val="0069280A"/>
    <w:rsid w:val="006930F9"/>
    <w:rsid w:val="00694D2F"/>
    <w:rsid w:val="0069507B"/>
    <w:rsid w:val="006956BB"/>
    <w:rsid w:val="00695759"/>
    <w:rsid w:val="0069709B"/>
    <w:rsid w:val="0069735D"/>
    <w:rsid w:val="006A0142"/>
    <w:rsid w:val="006A1CA6"/>
    <w:rsid w:val="006A265D"/>
    <w:rsid w:val="006A3100"/>
    <w:rsid w:val="006A37C1"/>
    <w:rsid w:val="006A5489"/>
    <w:rsid w:val="006A56F2"/>
    <w:rsid w:val="006A670E"/>
    <w:rsid w:val="006A71C6"/>
    <w:rsid w:val="006A7208"/>
    <w:rsid w:val="006B05CB"/>
    <w:rsid w:val="006B0EE7"/>
    <w:rsid w:val="006B201C"/>
    <w:rsid w:val="006B2A91"/>
    <w:rsid w:val="006B4F19"/>
    <w:rsid w:val="006B624A"/>
    <w:rsid w:val="006B65E8"/>
    <w:rsid w:val="006B7ED2"/>
    <w:rsid w:val="006C0CA4"/>
    <w:rsid w:val="006C0EF3"/>
    <w:rsid w:val="006C1553"/>
    <w:rsid w:val="006C2514"/>
    <w:rsid w:val="006C3BD4"/>
    <w:rsid w:val="006C4A62"/>
    <w:rsid w:val="006C5D15"/>
    <w:rsid w:val="006C7434"/>
    <w:rsid w:val="006C78F2"/>
    <w:rsid w:val="006D01A2"/>
    <w:rsid w:val="006D0456"/>
    <w:rsid w:val="006D1622"/>
    <w:rsid w:val="006D1790"/>
    <w:rsid w:val="006D17CB"/>
    <w:rsid w:val="006D271D"/>
    <w:rsid w:val="006D2C97"/>
    <w:rsid w:val="006D2F5F"/>
    <w:rsid w:val="006D41C3"/>
    <w:rsid w:val="006D510E"/>
    <w:rsid w:val="006D57DB"/>
    <w:rsid w:val="006D6586"/>
    <w:rsid w:val="006D7399"/>
    <w:rsid w:val="006E0D54"/>
    <w:rsid w:val="006E0F7E"/>
    <w:rsid w:val="006E1402"/>
    <w:rsid w:val="006E26D3"/>
    <w:rsid w:val="006E32CE"/>
    <w:rsid w:val="006E437C"/>
    <w:rsid w:val="006E479B"/>
    <w:rsid w:val="006E4DDC"/>
    <w:rsid w:val="006E5C5B"/>
    <w:rsid w:val="006E60DF"/>
    <w:rsid w:val="006E6512"/>
    <w:rsid w:val="006E7BAB"/>
    <w:rsid w:val="006F0256"/>
    <w:rsid w:val="006F0422"/>
    <w:rsid w:val="006F0C6B"/>
    <w:rsid w:val="006F0CD4"/>
    <w:rsid w:val="006F177F"/>
    <w:rsid w:val="006F1E1A"/>
    <w:rsid w:val="006F4A0C"/>
    <w:rsid w:val="006F4D0D"/>
    <w:rsid w:val="006F5613"/>
    <w:rsid w:val="006F6887"/>
    <w:rsid w:val="006F6C93"/>
    <w:rsid w:val="006F6CAE"/>
    <w:rsid w:val="006F7E5F"/>
    <w:rsid w:val="00700856"/>
    <w:rsid w:val="00702229"/>
    <w:rsid w:val="00703000"/>
    <w:rsid w:val="007030EC"/>
    <w:rsid w:val="007032AE"/>
    <w:rsid w:val="0070348E"/>
    <w:rsid w:val="00703EE1"/>
    <w:rsid w:val="00705802"/>
    <w:rsid w:val="00706D86"/>
    <w:rsid w:val="00707351"/>
    <w:rsid w:val="00707BA8"/>
    <w:rsid w:val="00707C2C"/>
    <w:rsid w:val="0071056A"/>
    <w:rsid w:val="00710DAA"/>
    <w:rsid w:val="0071122B"/>
    <w:rsid w:val="00711448"/>
    <w:rsid w:val="00711D82"/>
    <w:rsid w:val="00712011"/>
    <w:rsid w:val="00713C71"/>
    <w:rsid w:val="00720BCA"/>
    <w:rsid w:val="00722FC3"/>
    <w:rsid w:val="00723E90"/>
    <w:rsid w:val="0072401F"/>
    <w:rsid w:val="00724664"/>
    <w:rsid w:val="007247E8"/>
    <w:rsid w:val="007250D4"/>
    <w:rsid w:val="00725529"/>
    <w:rsid w:val="007269F2"/>
    <w:rsid w:val="00726E65"/>
    <w:rsid w:val="00727E28"/>
    <w:rsid w:val="007311B7"/>
    <w:rsid w:val="007312C8"/>
    <w:rsid w:val="007313E0"/>
    <w:rsid w:val="0073523F"/>
    <w:rsid w:val="007355FB"/>
    <w:rsid w:val="00736D59"/>
    <w:rsid w:val="00737A86"/>
    <w:rsid w:val="00737A92"/>
    <w:rsid w:val="00740111"/>
    <w:rsid w:val="00740FEE"/>
    <w:rsid w:val="007418CB"/>
    <w:rsid w:val="007422D4"/>
    <w:rsid w:val="00742B4A"/>
    <w:rsid w:val="00742CD5"/>
    <w:rsid w:val="00742DFB"/>
    <w:rsid w:val="00743C1B"/>
    <w:rsid w:val="00744CBC"/>
    <w:rsid w:val="0074540C"/>
    <w:rsid w:val="007455A1"/>
    <w:rsid w:val="00745721"/>
    <w:rsid w:val="00746D48"/>
    <w:rsid w:val="00746F0F"/>
    <w:rsid w:val="00747AC7"/>
    <w:rsid w:val="007500C0"/>
    <w:rsid w:val="00750DAA"/>
    <w:rsid w:val="007510AE"/>
    <w:rsid w:val="00751537"/>
    <w:rsid w:val="007542B8"/>
    <w:rsid w:val="00754D52"/>
    <w:rsid w:val="00754FF6"/>
    <w:rsid w:val="00755304"/>
    <w:rsid w:val="007557A4"/>
    <w:rsid w:val="0075740C"/>
    <w:rsid w:val="00757E41"/>
    <w:rsid w:val="0076033B"/>
    <w:rsid w:val="00761C51"/>
    <w:rsid w:val="007626B4"/>
    <w:rsid w:val="00763132"/>
    <w:rsid w:val="00764B6A"/>
    <w:rsid w:val="00765454"/>
    <w:rsid w:val="0076626C"/>
    <w:rsid w:val="00766693"/>
    <w:rsid w:val="00767970"/>
    <w:rsid w:val="00767D84"/>
    <w:rsid w:val="00770392"/>
    <w:rsid w:val="007705B9"/>
    <w:rsid w:val="007731E0"/>
    <w:rsid w:val="007731E3"/>
    <w:rsid w:val="007736CD"/>
    <w:rsid w:val="00773F67"/>
    <w:rsid w:val="00774879"/>
    <w:rsid w:val="00774DAE"/>
    <w:rsid w:val="00776785"/>
    <w:rsid w:val="00776E47"/>
    <w:rsid w:val="0077778D"/>
    <w:rsid w:val="00777901"/>
    <w:rsid w:val="00780D95"/>
    <w:rsid w:val="0078116D"/>
    <w:rsid w:val="00781791"/>
    <w:rsid w:val="007822A7"/>
    <w:rsid w:val="00782A71"/>
    <w:rsid w:val="00782F5A"/>
    <w:rsid w:val="00782FCB"/>
    <w:rsid w:val="00785815"/>
    <w:rsid w:val="007860B4"/>
    <w:rsid w:val="00786882"/>
    <w:rsid w:val="007869EC"/>
    <w:rsid w:val="007871C0"/>
    <w:rsid w:val="0078757F"/>
    <w:rsid w:val="007929A5"/>
    <w:rsid w:val="007937EB"/>
    <w:rsid w:val="007937FB"/>
    <w:rsid w:val="00795777"/>
    <w:rsid w:val="00795D5B"/>
    <w:rsid w:val="00796B84"/>
    <w:rsid w:val="00797ED3"/>
    <w:rsid w:val="007A131C"/>
    <w:rsid w:val="007A220C"/>
    <w:rsid w:val="007A2851"/>
    <w:rsid w:val="007A2B25"/>
    <w:rsid w:val="007A2F2A"/>
    <w:rsid w:val="007A3190"/>
    <w:rsid w:val="007A3BF3"/>
    <w:rsid w:val="007A42BB"/>
    <w:rsid w:val="007A4981"/>
    <w:rsid w:val="007A52A3"/>
    <w:rsid w:val="007A613A"/>
    <w:rsid w:val="007A666F"/>
    <w:rsid w:val="007A6E67"/>
    <w:rsid w:val="007B2106"/>
    <w:rsid w:val="007B219F"/>
    <w:rsid w:val="007B241F"/>
    <w:rsid w:val="007B27CC"/>
    <w:rsid w:val="007B2FA2"/>
    <w:rsid w:val="007B3063"/>
    <w:rsid w:val="007B3A0A"/>
    <w:rsid w:val="007B40CF"/>
    <w:rsid w:val="007B4750"/>
    <w:rsid w:val="007B4A22"/>
    <w:rsid w:val="007B4E2D"/>
    <w:rsid w:val="007B52B3"/>
    <w:rsid w:val="007B542A"/>
    <w:rsid w:val="007B589A"/>
    <w:rsid w:val="007B5D4D"/>
    <w:rsid w:val="007B6ACA"/>
    <w:rsid w:val="007B6B45"/>
    <w:rsid w:val="007C0A19"/>
    <w:rsid w:val="007C1592"/>
    <w:rsid w:val="007C1AA7"/>
    <w:rsid w:val="007C3797"/>
    <w:rsid w:val="007C38E4"/>
    <w:rsid w:val="007C4D56"/>
    <w:rsid w:val="007C60BA"/>
    <w:rsid w:val="007C75FC"/>
    <w:rsid w:val="007D1C5C"/>
    <w:rsid w:val="007D4532"/>
    <w:rsid w:val="007D4E68"/>
    <w:rsid w:val="007D501C"/>
    <w:rsid w:val="007D5A14"/>
    <w:rsid w:val="007D5D8F"/>
    <w:rsid w:val="007D5E4E"/>
    <w:rsid w:val="007D6054"/>
    <w:rsid w:val="007D62E3"/>
    <w:rsid w:val="007D7D8C"/>
    <w:rsid w:val="007E0088"/>
    <w:rsid w:val="007E050B"/>
    <w:rsid w:val="007E08DC"/>
    <w:rsid w:val="007E290B"/>
    <w:rsid w:val="007E435B"/>
    <w:rsid w:val="007E4FC7"/>
    <w:rsid w:val="007E646D"/>
    <w:rsid w:val="007F023A"/>
    <w:rsid w:val="007F03C7"/>
    <w:rsid w:val="007F161C"/>
    <w:rsid w:val="007F167E"/>
    <w:rsid w:val="007F2191"/>
    <w:rsid w:val="007F235D"/>
    <w:rsid w:val="007F3170"/>
    <w:rsid w:val="007F37A4"/>
    <w:rsid w:val="007F3C17"/>
    <w:rsid w:val="007F4B2D"/>
    <w:rsid w:val="007F5A26"/>
    <w:rsid w:val="007F6A0E"/>
    <w:rsid w:val="007F6D66"/>
    <w:rsid w:val="007F7675"/>
    <w:rsid w:val="007F7D7F"/>
    <w:rsid w:val="00800683"/>
    <w:rsid w:val="00803969"/>
    <w:rsid w:val="00803BED"/>
    <w:rsid w:val="00803C21"/>
    <w:rsid w:val="008040BA"/>
    <w:rsid w:val="00804B42"/>
    <w:rsid w:val="00805375"/>
    <w:rsid w:val="00805B9B"/>
    <w:rsid w:val="00806EC7"/>
    <w:rsid w:val="008077CE"/>
    <w:rsid w:val="0081156E"/>
    <w:rsid w:val="0081230E"/>
    <w:rsid w:val="00813F9D"/>
    <w:rsid w:val="00814EAD"/>
    <w:rsid w:val="0081542F"/>
    <w:rsid w:val="008170E8"/>
    <w:rsid w:val="008200D4"/>
    <w:rsid w:val="00820DB4"/>
    <w:rsid w:val="00820DFB"/>
    <w:rsid w:val="00821C2D"/>
    <w:rsid w:val="0082488C"/>
    <w:rsid w:val="00825D7D"/>
    <w:rsid w:val="00827BD2"/>
    <w:rsid w:val="008303A8"/>
    <w:rsid w:val="008303AC"/>
    <w:rsid w:val="008303BC"/>
    <w:rsid w:val="008307BE"/>
    <w:rsid w:val="00830B3A"/>
    <w:rsid w:val="00830EBD"/>
    <w:rsid w:val="008311F2"/>
    <w:rsid w:val="0083133A"/>
    <w:rsid w:val="00831ADA"/>
    <w:rsid w:val="00832032"/>
    <w:rsid w:val="00832721"/>
    <w:rsid w:val="008327DA"/>
    <w:rsid w:val="00832AD9"/>
    <w:rsid w:val="00833C26"/>
    <w:rsid w:val="0083474E"/>
    <w:rsid w:val="008350AA"/>
    <w:rsid w:val="0083554C"/>
    <w:rsid w:val="00835888"/>
    <w:rsid w:val="00835CCC"/>
    <w:rsid w:val="0083604F"/>
    <w:rsid w:val="008404B5"/>
    <w:rsid w:val="00842908"/>
    <w:rsid w:val="0084290D"/>
    <w:rsid w:val="00842B27"/>
    <w:rsid w:val="008436A2"/>
    <w:rsid w:val="00843980"/>
    <w:rsid w:val="00843F77"/>
    <w:rsid w:val="00844EA5"/>
    <w:rsid w:val="0084574A"/>
    <w:rsid w:val="0084575B"/>
    <w:rsid w:val="00845945"/>
    <w:rsid w:val="00845E0A"/>
    <w:rsid w:val="008472BB"/>
    <w:rsid w:val="00850DB0"/>
    <w:rsid w:val="00852DF6"/>
    <w:rsid w:val="0085377A"/>
    <w:rsid w:val="0085379B"/>
    <w:rsid w:val="00853ABB"/>
    <w:rsid w:val="00854DA3"/>
    <w:rsid w:val="00854EB6"/>
    <w:rsid w:val="00855D35"/>
    <w:rsid w:val="00855EE8"/>
    <w:rsid w:val="00856EAA"/>
    <w:rsid w:val="00857316"/>
    <w:rsid w:val="00861979"/>
    <w:rsid w:val="00861E23"/>
    <w:rsid w:val="008629B6"/>
    <w:rsid w:val="00863BBE"/>
    <w:rsid w:val="00865C2C"/>
    <w:rsid w:val="00866806"/>
    <w:rsid w:val="008676FC"/>
    <w:rsid w:val="00871401"/>
    <w:rsid w:val="00871E5A"/>
    <w:rsid w:val="00872186"/>
    <w:rsid w:val="00873652"/>
    <w:rsid w:val="008748E4"/>
    <w:rsid w:val="00874992"/>
    <w:rsid w:val="00874D25"/>
    <w:rsid w:val="0087620C"/>
    <w:rsid w:val="0087627D"/>
    <w:rsid w:val="00876562"/>
    <w:rsid w:val="00876A95"/>
    <w:rsid w:val="00877CB1"/>
    <w:rsid w:val="00880056"/>
    <w:rsid w:val="0088047C"/>
    <w:rsid w:val="00880CF4"/>
    <w:rsid w:val="00881175"/>
    <w:rsid w:val="00881813"/>
    <w:rsid w:val="00882994"/>
    <w:rsid w:val="00882D6A"/>
    <w:rsid w:val="00883BED"/>
    <w:rsid w:val="00884326"/>
    <w:rsid w:val="00884ED0"/>
    <w:rsid w:val="00886EB7"/>
    <w:rsid w:val="008901CB"/>
    <w:rsid w:val="008904CE"/>
    <w:rsid w:val="00895486"/>
    <w:rsid w:val="00897585"/>
    <w:rsid w:val="00897742"/>
    <w:rsid w:val="0089788F"/>
    <w:rsid w:val="008A0632"/>
    <w:rsid w:val="008A0801"/>
    <w:rsid w:val="008A111D"/>
    <w:rsid w:val="008A1DB5"/>
    <w:rsid w:val="008A24C6"/>
    <w:rsid w:val="008A2AA8"/>
    <w:rsid w:val="008A4080"/>
    <w:rsid w:val="008A41B7"/>
    <w:rsid w:val="008A43EE"/>
    <w:rsid w:val="008A510C"/>
    <w:rsid w:val="008A63C7"/>
    <w:rsid w:val="008A6BF3"/>
    <w:rsid w:val="008A7BBC"/>
    <w:rsid w:val="008B0684"/>
    <w:rsid w:val="008B07B0"/>
    <w:rsid w:val="008B1772"/>
    <w:rsid w:val="008B1FB5"/>
    <w:rsid w:val="008B2490"/>
    <w:rsid w:val="008B3ACB"/>
    <w:rsid w:val="008B3D36"/>
    <w:rsid w:val="008B430A"/>
    <w:rsid w:val="008B4CD0"/>
    <w:rsid w:val="008B51A0"/>
    <w:rsid w:val="008B7040"/>
    <w:rsid w:val="008B73CB"/>
    <w:rsid w:val="008B77F9"/>
    <w:rsid w:val="008B7BD7"/>
    <w:rsid w:val="008C0555"/>
    <w:rsid w:val="008C0842"/>
    <w:rsid w:val="008C096E"/>
    <w:rsid w:val="008C0C73"/>
    <w:rsid w:val="008C1CA7"/>
    <w:rsid w:val="008C20E3"/>
    <w:rsid w:val="008C25E5"/>
    <w:rsid w:val="008C26F2"/>
    <w:rsid w:val="008C4170"/>
    <w:rsid w:val="008C5065"/>
    <w:rsid w:val="008C5212"/>
    <w:rsid w:val="008C5464"/>
    <w:rsid w:val="008C5BD2"/>
    <w:rsid w:val="008C6EF6"/>
    <w:rsid w:val="008C7567"/>
    <w:rsid w:val="008D05C9"/>
    <w:rsid w:val="008D0711"/>
    <w:rsid w:val="008D0F11"/>
    <w:rsid w:val="008D14B3"/>
    <w:rsid w:val="008D1FB7"/>
    <w:rsid w:val="008D2307"/>
    <w:rsid w:val="008D3490"/>
    <w:rsid w:val="008D3E98"/>
    <w:rsid w:val="008D4866"/>
    <w:rsid w:val="008D4F3D"/>
    <w:rsid w:val="008D5140"/>
    <w:rsid w:val="008D5874"/>
    <w:rsid w:val="008D58B2"/>
    <w:rsid w:val="008E00FA"/>
    <w:rsid w:val="008E11E4"/>
    <w:rsid w:val="008E1A39"/>
    <w:rsid w:val="008E25A5"/>
    <w:rsid w:val="008E2665"/>
    <w:rsid w:val="008E2BAF"/>
    <w:rsid w:val="008E382A"/>
    <w:rsid w:val="008E529B"/>
    <w:rsid w:val="008E59EE"/>
    <w:rsid w:val="008E6298"/>
    <w:rsid w:val="008E6F9D"/>
    <w:rsid w:val="008E7047"/>
    <w:rsid w:val="008E734B"/>
    <w:rsid w:val="008F02CA"/>
    <w:rsid w:val="008F1FBC"/>
    <w:rsid w:val="008F249E"/>
    <w:rsid w:val="008F2610"/>
    <w:rsid w:val="008F3373"/>
    <w:rsid w:val="008F50C9"/>
    <w:rsid w:val="008F5B58"/>
    <w:rsid w:val="008F66D1"/>
    <w:rsid w:val="008F68CD"/>
    <w:rsid w:val="009000CC"/>
    <w:rsid w:val="009009CF"/>
    <w:rsid w:val="00900CBF"/>
    <w:rsid w:val="00900FD8"/>
    <w:rsid w:val="00901163"/>
    <w:rsid w:val="00901208"/>
    <w:rsid w:val="00902B46"/>
    <w:rsid w:val="00902BBE"/>
    <w:rsid w:val="00904134"/>
    <w:rsid w:val="00904BE7"/>
    <w:rsid w:val="0091132C"/>
    <w:rsid w:val="009115D1"/>
    <w:rsid w:val="00911A9D"/>
    <w:rsid w:val="0091441B"/>
    <w:rsid w:val="00914631"/>
    <w:rsid w:val="00914D23"/>
    <w:rsid w:val="00915BB9"/>
    <w:rsid w:val="00915BC8"/>
    <w:rsid w:val="00916F39"/>
    <w:rsid w:val="0091701E"/>
    <w:rsid w:val="009171D0"/>
    <w:rsid w:val="0091720B"/>
    <w:rsid w:val="009178F5"/>
    <w:rsid w:val="00917AEB"/>
    <w:rsid w:val="00917D17"/>
    <w:rsid w:val="0092057B"/>
    <w:rsid w:val="009206DA"/>
    <w:rsid w:val="00921091"/>
    <w:rsid w:val="00921376"/>
    <w:rsid w:val="00922309"/>
    <w:rsid w:val="009223BA"/>
    <w:rsid w:val="00922F08"/>
    <w:rsid w:val="00924EC9"/>
    <w:rsid w:val="009255EF"/>
    <w:rsid w:val="00925AA4"/>
    <w:rsid w:val="0092645E"/>
    <w:rsid w:val="009267B6"/>
    <w:rsid w:val="009269D5"/>
    <w:rsid w:val="00926A73"/>
    <w:rsid w:val="00926BD4"/>
    <w:rsid w:val="0092799E"/>
    <w:rsid w:val="009279DF"/>
    <w:rsid w:val="00932A3C"/>
    <w:rsid w:val="00932B60"/>
    <w:rsid w:val="00932BCE"/>
    <w:rsid w:val="00932DC0"/>
    <w:rsid w:val="00933667"/>
    <w:rsid w:val="00933A92"/>
    <w:rsid w:val="00933EDA"/>
    <w:rsid w:val="009341FC"/>
    <w:rsid w:val="00936A8D"/>
    <w:rsid w:val="009378C7"/>
    <w:rsid w:val="00937E35"/>
    <w:rsid w:val="00940C01"/>
    <w:rsid w:val="009410E6"/>
    <w:rsid w:val="00941612"/>
    <w:rsid w:val="00941675"/>
    <w:rsid w:val="00941939"/>
    <w:rsid w:val="00941A94"/>
    <w:rsid w:val="009421E7"/>
    <w:rsid w:val="00942591"/>
    <w:rsid w:val="00942742"/>
    <w:rsid w:val="009427D3"/>
    <w:rsid w:val="00943187"/>
    <w:rsid w:val="00943A26"/>
    <w:rsid w:val="00944170"/>
    <w:rsid w:val="00944721"/>
    <w:rsid w:val="009449C9"/>
    <w:rsid w:val="00945043"/>
    <w:rsid w:val="00945B5A"/>
    <w:rsid w:val="0094686B"/>
    <w:rsid w:val="00946EDD"/>
    <w:rsid w:val="00947049"/>
    <w:rsid w:val="009476BD"/>
    <w:rsid w:val="00950A57"/>
    <w:rsid w:val="00951096"/>
    <w:rsid w:val="00951AA1"/>
    <w:rsid w:val="00951E18"/>
    <w:rsid w:val="00952224"/>
    <w:rsid w:val="00953006"/>
    <w:rsid w:val="009533E1"/>
    <w:rsid w:val="00954072"/>
    <w:rsid w:val="00955AC4"/>
    <w:rsid w:val="00956806"/>
    <w:rsid w:val="00957F1D"/>
    <w:rsid w:val="00961EE3"/>
    <w:rsid w:val="009621B8"/>
    <w:rsid w:val="009636DA"/>
    <w:rsid w:val="00963D7B"/>
    <w:rsid w:val="00964066"/>
    <w:rsid w:val="00964B8E"/>
    <w:rsid w:val="00964FCC"/>
    <w:rsid w:val="009650A9"/>
    <w:rsid w:val="009658D0"/>
    <w:rsid w:val="00965955"/>
    <w:rsid w:val="00966397"/>
    <w:rsid w:val="00967629"/>
    <w:rsid w:val="0096765A"/>
    <w:rsid w:val="009709F4"/>
    <w:rsid w:val="00971060"/>
    <w:rsid w:val="00971E58"/>
    <w:rsid w:val="0097297E"/>
    <w:rsid w:val="00972994"/>
    <w:rsid w:val="00972B41"/>
    <w:rsid w:val="00973A99"/>
    <w:rsid w:val="00973DC7"/>
    <w:rsid w:val="00973F60"/>
    <w:rsid w:val="00974051"/>
    <w:rsid w:val="009765E4"/>
    <w:rsid w:val="00976695"/>
    <w:rsid w:val="009768BA"/>
    <w:rsid w:val="00976A0D"/>
    <w:rsid w:val="009774FC"/>
    <w:rsid w:val="009776FD"/>
    <w:rsid w:val="009817C3"/>
    <w:rsid w:val="00981EBD"/>
    <w:rsid w:val="00984605"/>
    <w:rsid w:val="0098550D"/>
    <w:rsid w:val="00987CE8"/>
    <w:rsid w:val="009900CF"/>
    <w:rsid w:val="0099019E"/>
    <w:rsid w:val="00990C8F"/>
    <w:rsid w:val="00991A4C"/>
    <w:rsid w:val="00991FA5"/>
    <w:rsid w:val="009934CC"/>
    <w:rsid w:val="00993A00"/>
    <w:rsid w:val="009943F4"/>
    <w:rsid w:val="00994C15"/>
    <w:rsid w:val="00994C30"/>
    <w:rsid w:val="00995435"/>
    <w:rsid w:val="009972FF"/>
    <w:rsid w:val="00997454"/>
    <w:rsid w:val="009A0ED5"/>
    <w:rsid w:val="009A1E7A"/>
    <w:rsid w:val="009A295F"/>
    <w:rsid w:val="009A39F3"/>
    <w:rsid w:val="009A3A1A"/>
    <w:rsid w:val="009A3BFC"/>
    <w:rsid w:val="009A4964"/>
    <w:rsid w:val="009A4E04"/>
    <w:rsid w:val="009A562B"/>
    <w:rsid w:val="009A5E68"/>
    <w:rsid w:val="009A6A34"/>
    <w:rsid w:val="009A6C04"/>
    <w:rsid w:val="009A752B"/>
    <w:rsid w:val="009A78DE"/>
    <w:rsid w:val="009B0B0D"/>
    <w:rsid w:val="009B12BA"/>
    <w:rsid w:val="009B1BBA"/>
    <w:rsid w:val="009B1CC2"/>
    <w:rsid w:val="009B21D7"/>
    <w:rsid w:val="009B255A"/>
    <w:rsid w:val="009B258D"/>
    <w:rsid w:val="009B2C0E"/>
    <w:rsid w:val="009B3674"/>
    <w:rsid w:val="009B5FCE"/>
    <w:rsid w:val="009B678F"/>
    <w:rsid w:val="009B71E3"/>
    <w:rsid w:val="009C0955"/>
    <w:rsid w:val="009C11D2"/>
    <w:rsid w:val="009C4B6B"/>
    <w:rsid w:val="009C4C17"/>
    <w:rsid w:val="009C5575"/>
    <w:rsid w:val="009D02E5"/>
    <w:rsid w:val="009D04F0"/>
    <w:rsid w:val="009D0794"/>
    <w:rsid w:val="009D1334"/>
    <w:rsid w:val="009D18E5"/>
    <w:rsid w:val="009D492D"/>
    <w:rsid w:val="009D583B"/>
    <w:rsid w:val="009D5AA7"/>
    <w:rsid w:val="009D607C"/>
    <w:rsid w:val="009D60EE"/>
    <w:rsid w:val="009D6310"/>
    <w:rsid w:val="009D6E9C"/>
    <w:rsid w:val="009D6F76"/>
    <w:rsid w:val="009E0135"/>
    <w:rsid w:val="009E01B6"/>
    <w:rsid w:val="009E062F"/>
    <w:rsid w:val="009E089E"/>
    <w:rsid w:val="009E3314"/>
    <w:rsid w:val="009E58C9"/>
    <w:rsid w:val="009E5A29"/>
    <w:rsid w:val="009E5E41"/>
    <w:rsid w:val="009E5E89"/>
    <w:rsid w:val="009E5EE6"/>
    <w:rsid w:val="009E5F94"/>
    <w:rsid w:val="009E6FEF"/>
    <w:rsid w:val="009E7073"/>
    <w:rsid w:val="009F0DF6"/>
    <w:rsid w:val="009F2BAB"/>
    <w:rsid w:val="009F3177"/>
    <w:rsid w:val="009F4F86"/>
    <w:rsid w:val="009F507F"/>
    <w:rsid w:val="009F53AB"/>
    <w:rsid w:val="009F58DF"/>
    <w:rsid w:val="009F63BD"/>
    <w:rsid w:val="009F720C"/>
    <w:rsid w:val="00A0022C"/>
    <w:rsid w:val="00A01D74"/>
    <w:rsid w:val="00A01E03"/>
    <w:rsid w:val="00A02C69"/>
    <w:rsid w:val="00A02FFA"/>
    <w:rsid w:val="00A039FE"/>
    <w:rsid w:val="00A03F48"/>
    <w:rsid w:val="00A0465B"/>
    <w:rsid w:val="00A05840"/>
    <w:rsid w:val="00A05A8C"/>
    <w:rsid w:val="00A06F3F"/>
    <w:rsid w:val="00A10988"/>
    <w:rsid w:val="00A11067"/>
    <w:rsid w:val="00A11522"/>
    <w:rsid w:val="00A12118"/>
    <w:rsid w:val="00A1279B"/>
    <w:rsid w:val="00A127A2"/>
    <w:rsid w:val="00A12A15"/>
    <w:rsid w:val="00A13753"/>
    <w:rsid w:val="00A14341"/>
    <w:rsid w:val="00A14659"/>
    <w:rsid w:val="00A149D6"/>
    <w:rsid w:val="00A14A97"/>
    <w:rsid w:val="00A14CD0"/>
    <w:rsid w:val="00A14F29"/>
    <w:rsid w:val="00A1724C"/>
    <w:rsid w:val="00A177C7"/>
    <w:rsid w:val="00A2175D"/>
    <w:rsid w:val="00A21EE1"/>
    <w:rsid w:val="00A22257"/>
    <w:rsid w:val="00A2234A"/>
    <w:rsid w:val="00A231EC"/>
    <w:rsid w:val="00A23A31"/>
    <w:rsid w:val="00A23AF1"/>
    <w:rsid w:val="00A24353"/>
    <w:rsid w:val="00A24813"/>
    <w:rsid w:val="00A24CD2"/>
    <w:rsid w:val="00A26A4A"/>
    <w:rsid w:val="00A26C0F"/>
    <w:rsid w:val="00A27C11"/>
    <w:rsid w:val="00A3423D"/>
    <w:rsid w:val="00A349F8"/>
    <w:rsid w:val="00A34FA4"/>
    <w:rsid w:val="00A36599"/>
    <w:rsid w:val="00A36ECD"/>
    <w:rsid w:val="00A40093"/>
    <w:rsid w:val="00A4027C"/>
    <w:rsid w:val="00A40366"/>
    <w:rsid w:val="00A403DB"/>
    <w:rsid w:val="00A457FF"/>
    <w:rsid w:val="00A46685"/>
    <w:rsid w:val="00A47A4E"/>
    <w:rsid w:val="00A47CBA"/>
    <w:rsid w:val="00A5054D"/>
    <w:rsid w:val="00A51125"/>
    <w:rsid w:val="00A51C99"/>
    <w:rsid w:val="00A5203F"/>
    <w:rsid w:val="00A52258"/>
    <w:rsid w:val="00A52AA3"/>
    <w:rsid w:val="00A55746"/>
    <w:rsid w:val="00A55EBC"/>
    <w:rsid w:val="00A57538"/>
    <w:rsid w:val="00A6132A"/>
    <w:rsid w:val="00A622FB"/>
    <w:rsid w:val="00A63602"/>
    <w:rsid w:val="00A64915"/>
    <w:rsid w:val="00A65B2D"/>
    <w:rsid w:val="00A65CD5"/>
    <w:rsid w:val="00A65D1E"/>
    <w:rsid w:val="00A70765"/>
    <w:rsid w:val="00A71470"/>
    <w:rsid w:val="00A71925"/>
    <w:rsid w:val="00A71A04"/>
    <w:rsid w:val="00A71B13"/>
    <w:rsid w:val="00A71C24"/>
    <w:rsid w:val="00A74F3C"/>
    <w:rsid w:val="00A76584"/>
    <w:rsid w:val="00A766BA"/>
    <w:rsid w:val="00A76B31"/>
    <w:rsid w:val="00A76CFC"/>
    <w:rsid w:val="00A77D79"/>
    <w:rsid w:val="00A8016E"/>
    <w:rsid w:val="00A833F4"/>
    <w:rsid w:val="00A835BE"/>
    <w:rsid w:val="00A84212"/>
    <w:rsid w:val="00A87C39"/>
    <w:rsid w:val="00A90DDA"/>
    <w:rsid w:val="00A91D5F"/>
    <w:rsid w:val="00A91FD8"/>
    <w:rsid w:val="00A92C2A"/>
    <w:rsid w:val="00A9510E"/>
    <w:rsid w:val="00A95724"/>
    <w:rsid w:val="00A979C0"/>
    <w:rsid w:val="00AA03AC"/>
    <w:rsid w:val="00AA145C"/>
    <w:rsid w:val="00AA18BE"/>
    <w:rsid w:val="00AA25FA"/>
    <w:rsid w:val="00AA3A3E"/>
    <w:rsid w:val="00AA3D5A"/>
    <w:rsid w:val="00AA43CF"/>
    <w:rsid w:val="00AA5951"/>
    <w:rsid w:val="00AA5E5C"/>
    <w:rsid w:val="00AA6C82"/>
    <w:rsid w:val="00AA79CF"/>
    <w:rsid w:val="00AB077F"/>
    <w:rsid w:val="00AB1A45"/>
    <w:rsid w:val="00AB3938"/>
    <w:rsid w:val="00AB4E4D"/>
    <w:rsid w:val="00AB6286"/>
    <w:rsid w:val="00AB65D1"/>
    <w:rsid w:val="00AB7497"/>
    <w:rsid w:val="00AB7EC6"/>
    <w:rsid w:val="00AB7EE2"/>
    <w:rsid w:val="00AC08C1"/>
    <w:rsid w:val="00AC19F0"/>
    <w:rsid w:val="00AC294D"/>
    <w:rsid w:val="00AC3204"/>
    <w:rsid w:val="00AC3566"/>
    <w:rsid w:val="00AC3651"/>
    <w:rsid w:val="00AC3A30"/>
    <w:rsid w:val="00AC4533"/>
    <w:rsid w:val="00AC6D43"/>
    <w:rsid w:val="00AC6EB1"/>
    <w:rsid w:val="00AD1254"/>
    <w:rsid w:val="00AD164C"/>
    <w:rsid w:val="00AD190D"/>
    <w:rsid w:val="00AD289B"/>
    <w:rsid w:val="00AD41A9"/>
    <w:rsid w:val="00AD4E2B"/>
    <w:rsid w:val="00AD4EC3"/>
    <w:rsid w:val="00AD567B"/>
    <w:rsid w:val="00AD6FF0"/>
    <w:rsid w:val="00AE09A5"/>
    <w:rsid w:val="00AE0E71"/>
    <w:rsid w:val="00AE1282"/>
    <w:rsid w:val="00AE1466"/>
    <w:rsid w:val="00AE190D"/>
    <w:rsid w:val="00AE3ADF"/>
    <w:rsid w:val="00AE4F3B"/>
    <w:rsid w:val="00AE6088"/>
    <w:rsid w:val="00AE629B"/>
    <w:rsid w:val="00AE69C3"/>
    <w:rsid w:val="00AE6DA2"/>
    <w:rsid w:val="00AE7177"/>
    <w:rsid w:val="00AE7B03"/>
    <w:rsid w:val="00AE7EAF"/>
    <w:rsid w:val="00AF1F34"/>
    <w:rsid w:val="00AF1F39"/>
    <w:rsid w:val="00AF29FF"/>
    <w:rsid w:val="00AF3070"/>
    <w:rsid w:val="00AF61BF"/>
    <w:rsid w:val="00AF63FD"/>
    <w:rsid w:val="00AF682C"/>
    <w:rsid w:val="00AF6F8A"/>
    <w:rsid w:val="00AF70BB"/>
    <w:rsid w:val="00B005A8"/>
    <w:rsid w:val="00B00605"/>
    <w:rsid w:val="00B02BDD"/>
    <w:rsid w:val="00B03F32"/>
    <w:rsid w:val="00B04FD8"/>
    <w:rsid w:val="00B06719"/>
    <w:rsid w:val="00B06C2F"/>
    <w:rsid w:val="00B06E8E"/>
    <w:rsid w:val="00B0705A"/>
    <w:rsid w:val="00B072F7"/>
    <w:rsid w:val="00B0760A"/>
    <w:rsid w:val="00B079EF"/>
    <w:rsid w:val="00B079FC"/>
    <w:rsid w:val="00B07AC3"/>
    <w:rsid w:val="00B10AEE"/>
    <w:rsid w:val="00B10EFD"/>
    <w:rsid w:val="00B114A1"/>
    <w:rsid w:val="00B11C8A"/>
    <w:rsid w:val="00B12308"/>
    <w:rsid w:val="00B12924"/>
    <w:rsid w:val="00B13038"/>
    <w:rsid w:val="00B131EE"/>
    <w:rsid w:val="00B13A57"/>
    <w:rsid w:val="00B14380"/>
    <w:rsid w:val="00B16078"/>
    <w:rsid w:val="00B168D1"/>
    <w:rsid w:val="00B17EF2"/>
    <w:rsid w:val="00B20CA7"/>
    <w:rsid w:val="00B21144"/>
    <w:rsid w:val="00B214DE"/>
    <w:rsid w:val="00B223DF"/>
    <w:rsid w:val="00B2304C"/>
    <w:rsid w:val="00B23603"/>
    <w:rsid w:val="00B23D70"/>
    <w:rsid w:val="00B2531E"/>
    <w:rsid w:val="00B25427"/>
    <w:rsid w:val="00B2554A"/>
    <w:rsid w:val="00B25FBD"/>
    <w:rsid w:val="00B2609F"/>
    <w:rsid w:val="00B2678D"/>
    <w:rsid w:val="00B26F47"/>
    <w:rsid w:val="00B275FD"/>
    <w:rsid w:val="00B31CDF"/>
    <w:rsid w:val="00B33323"/>
    <w:rsid w:val="00B337FF"/>
    <w:rsid w:val="00B34A89"/>
    <w:rsid w:val="00B3574A"/>
    <w:rsid w:val="00B36098"/>
    <w:rsid w:val="00B36453"/>
    <w:rsid w:val="00B36FB9"/>
    <w:rsid w:val="00B37743"/>
    <w:rsid w:val="00B4076A"/>
    <w:rsid w:val="00B40A40"/>
    <w:rsid w:val="00B42AC2"/>
    <w:rsid w:val="00B44A5A"/>
    <w:rsid w:val="00B4536D"/>
    <w:rsid w:val="00B454A3"/>
    <w:rsid w:val="00B477A4"/>
    <w:rsid w:val="00B50D89"/>
    <w:rsid w:val="00B523AC"/>
    <w:rsid w:val="00B523B3"/>
    <w:rsid w:val="00B5401F"/>
    <w:rsid w:val="00B542DA"/>
    <w:rsid w:val="00B54660"/>
    <w:rsid w:val="00B55068"/>
    <w:rsid w:val="00B55E4C"/>
    <w:rsid w:val="00B560F3"/>
    <w:rsid w:val="00B60421"/>
    <w:rsid w:val="00B60E87"/>
    <w:rsid w:val="00B629C1"/>
    <w:rsid w:val="00B6434F"/>
    <w:rsid w:val="00B64C19"/>
    <w:rsid w:val="00B64FE0"/>
    <w:rsid w:val="00B6539F"/>
    <w:rsid w:val="00B6589D"/>
    <w:rsid w:val="00B65E93"/>
    <w:rsid w:val="00B663FC"/>
    <w:rsid w:val="00B66BC4"/>
    <w:rsid w:val="00B718DA"/>
    <w:rsid w:val="00B71D3C"/>
    <w:rsid w:val="00B7312C"/>
    <w:rsid w:val="00B75683"/>
    <w:rsid w:val="00B75B03"/>
    <w:rsid w:val="00B76FBF"/>
    <w:rsid w:val="00B8058D"/>
    <w:rsid w:val="00B805D0"/>
    <w:rsid w:val="00B81388"/>
    <w:rsid w:val="00B818E9"/>
    <w:rsid w:val="00B81E94"/>
    <w:rsid w:val="00B83959"/>
    <w:rsid w:val="00B84433"/>
    <w:rsid w:val="00B850E8"/>
    <w:rsid w:val="00B8643A"/>
    <w:rsid w:val="00B86E0A"/>
    <w:rsid w:val="00B91227"/>
    <w:rsid w:val="00B91A6C"/>
    <w:rsid w:val="00B924DF"/>
    <w:rsid w:val="00B925B1"/>
    <w:rsid w:val="00B92D78"/>
    <w:rsid w:val="00B92E33"/>
    <w:rsid w:val="00B93C04"/>
    <w:rsid w:val="00B93ED7"/>
    <w:rsid w:val="00B94038"/>
    <w:rsid w:val="00B951B6"/>
    <w:rsid w:val="00B95B77"/>
    <w:rsid w:val="00B95DE6"/>
    <w:rsid w:val="00B9707C"/>
    <w:rsid w:val="00B9767F"/>
    <w:rsid w:val="00BA0515"/>
    <w:rsid w:val="00BA085E"/>
    <w:rsid w:val="00BA0F2C"/>
    <w:rsid w:val="00BA13E5"/>
    <w:rsid w:val="00BA1636"/>
    <w:rsid w:val="00BA194A"/>
    <w:rsid w:val="00BA286B"/>
    <w:rsid w:val="00BA36B9"/>
    <w:rsid w:val="00BA3A8D"/>
    <w:rsid w:val="00BA442A"/>
    <w:rsid w:val="00BA48EA"/>
    <w:rsid w:val="00BA58C3"/>
    <w:rsid w:val="00BA5FC8"/>
    <w:rsid w:val="00BA61AC"/>
    <w:rsid w:val="00BA74EC"/>
    <w:rsid w:val="00BA7AD7"/>
    <w:rsid w:val="00BB047F"/>
    <w:rsid w:val="00BB156E"/>
    <w:rsid w:val="00BB1C5E"/>
    <w:rsid w:val="00BB37A7"/>
    <w:rsid w:val="00BB43D8"/>
    <w:rsid w:val="00BB5721"/>
    <w:rsid w:val="00BB6409"/>
    <w:rsid w:val="00BB6922"/>
    <w:rsid w:val="00BB7E8C"/>
    <w:rsid w:val="00BC22AF"/>
    <w:rsid w:val="00BC275F"/>
    <w:rsid w:val="00BC2F74"/>
    <w:rsid w:val="00BC3009"/>
    <w:rsid w:val="00BC32B7"/>
    <w:rsid w:val="00BC4163"/>
    <w:rsid w:val="00BC4317"/>
    <w:rsid w:val="00BC442D"/>
    <w:rsid w:val="00BC49CF"/>
    <w:rsid w:val="00BC5649"/>
    <w:rsid w:val="00BC6618"/>
    <w:rsid w:val="00BC6CAC"/>
    <w:rsid w:val="00BC6ED8"/>
    <w:rsid w:val="00BC7171"/>
    <w:rsid w:val="00BC72DB"/>
    <w:rsid w:val="00BC740E"/>
    <w:rsid w:val="00BC7EB1"/>
    <w:rsid w:val="00BD0182"/>
    <w:rsid w:val="00BD18E1"/>
    <w:rsid w:val="00BD19DD"/>
    <w:rsid w:val="00BD1AD3"/>
    <w:rsid w:val="00BD39D0"/>
    <w:rsid w:val="00BD3ACE"/>
    <w:rsid w:val="00BD5083"/>
    <w:rsid w:val="00BD5618"/>
    <w:rsid w:val="00BD5FFE"/>
    <w:rsid w:val="00BD7096"/>
    <w:rsid w:val="00BD7AB2"/>
    <w:rsid w:val="00BE3AEA"/>
    <w:rsid w:val="00BE3E4B"/>
    <w:rsid w:val="00BE403D"/>
    <w:rsid w:val="00BE4288"/>
    <w:rsid w:val="00BE4961"/>
    <w:rsid w:val="00BE4AA0"/>
    <w:rsid w:val="00BE4C56"/>
    <w:rsid w:val="00BE524A"/>
    <w:rsid w:val="00BE61EF"/>
    <w:rsid w:val="00BE7063"/>
    <w:rsid w:val="00BE76E8"/>
    <w:rsid w:val="00BE7712"/>
    <w:rsid w:val="00BE7E3A"/>
    <w:rsid w:val="00BF04AA"/>
    <w:rsid w:val="00BF07CA"/>
    <w:rsid w:val="00BF216D"/>
    <w:rsid w:val="00BF21D0"/>
    <w:rsid w:val="00BF23CF"/>
    <w:rsid w:val="00BF24AC"/>
    <w:rsid w:val="00BF3660"/>
    <w:rsid w:val="00BF3B16"/>
    <w:rsid w:val="00BF3B9F"/>
    <w:rsid w:val="00BF3C76"/>
    <w:rsid w:val="00BF3FF6"/>
    <w:rsid w:val="00BF4404"/>
    <w:rsid w:val="00BF4E17"/>
    <w:rsid w:val="00BF520E"/>
    <w:rsid w:val="00BF7A1C"/>
    <w:rsid w:val="00BF7C79"/>
    <w:rsid w:val="00C001A9"/>
    <w:rsid w:val="00C00206"/>
    <w:rsid w:val="00C00544"/>
    <w:rsid w:val="00C018BF"/>
    <w:rsid w:val="00C022E0"/>
    <w:rsid w:val="00C02D57"/>
    <w:rsid w:val="00C03749"/>
    <w:rsid w:val="00C10ABD"/>
    <w:rsid w:val="00C10C49"/>
    <w:rsid w:val="00C11073"/>
    <w:rsid w:val="00C11E15"/>
    <w:rsid w:val="00C12C84"/>
    <w:rsid w:val="00C132B7"/>
    <w:rsid w:val="00C13364"/>
    <w:rsid w:val="00C13762"/>
    <w:rsid w:val="00C13B7E"/>
    <w:rsid w:val="00C149F4"/>
    <w:rsid w:val="00C16940"/>
    <w:rsid w:val="00C21197"/>
    <w:rsid w:val="00C21A5A"/>
    <w:rsid w:val="00C23EE7"/>
    <w:rsid w:val="00C2572C"/>
    <w:rsid w:val="00C25843"/>
    <w:rsid w:val="00C25FA4"/>
    <w:rsid w:val="00C26208"/>
    <w:rsid w:val="00C300A5"/>
    <w:rsid w:val="00C305D6"/>
    <w:rsid w:val="00C305D9"/>
    <w:rsid w:val="00C318C8"/>
    <w:rsid w:val="00C31B1D"/>
    <w:rsid w:val="00C32ABF"/>
    <w:rsid w:val="00C32D97"/>
    <w:rsid w:val="00C331E1"/>
    <w:rsid w:val="00C336DF"/>
    <w:rsid w:val="00C349D1"/>
    <w:rsid w:val="00C34F2B"/>
    <w:rsid w:val="00C369F0"/>
    <w:rsid w:val="00C409A4"/>
    <w:rsid w:val="00C425B6"/>
    <w:rsid w:val="00C42DC1"/>
    <w:rsid w:val="00C43146"/>
    <w:rsid w:val="00C431F6"/>
    <w:rsid w:val="00C4375C"/>
    <w:rsid w:val="00C450A6"/>
    <w:rsid w:val="00C45FD7"/>
    <w:rsid w:val="00C4631B"/>
    <w:rsid w:val="00C50C63"/>
    <w:rsid w:val="00C51027"/>
    <w:rsid w:val="00C544E9"/>
    <w:rsid w:val="00C557D4"/>
    <w:rsid w:val="00C55E3E"/>
    <w:rsid w:val="00C568EA"/>
    <w:rsid w:val="00C56EF4"/>
    <w:rsid w:val="00C57D32"/>
    <w:rsid w:val="00C60393"/>
    <w:rsid w:val="00C61CF3"/>
    <w:rsid w:val="00C621C8"/>
    <w:rsid w:val="00C655B1"/>
    <w:rsid w:val="00C661DB"/>
    <w:rsid w:val="00C67174"/>
    <w:rsid w:val="00C67406"/>
    <w:rsid w:val="00C7027D"/>
    <w:rsid w:val="00C7027E"/>
    <w:rsid w:val="00C7129A"/>
    <w:rsid w:val="00C72A2C"/>
    <w:rsid w:val="00C731D7"/>
    <w:rsid w:val="00C7468C"/>
    <w:rsid w:val="00C74C01"/>
    <w:rsid w:val="00C74CAF"/>
    <w:rsid w:val="00C7588F"/>
    <w:rsid w:val="00C76C02"/>
    <w:rsid w:val="00C808A2"/>
    <w:rsid w:val="00C8118B"/>
    <w:rsid w:val="00C823AC"/>
    <w:rsid w:val="00C83F02"/>
    <w:rsid w:val="00C84E62"/>
    <w:rsid w:val="00C850CD"/>
    <w:rsid w:val="00C851FF"/>
    <w:rsid w:val="00C85CE5"/>
    <w:rsid w:val="00C86182"/>
    <w:rsid w:val="00C872A9"/>
    <w:rsid w:val="00C87691"/>
    <w:rsid w:val="00C90161"/>
    <w:rsid w:val="00C90174"/>
    <w:rsid w:val="00C908CC"/>
    <w:rsid w:val="00C90D81"/>
    <w:rsid w:val="00C91043"/>
    <w:rsid w:val="00C91D9A"/>
    <w:rsid w:val="00C91FFB"/>
    <w:rsid w:val="00C93D1B"/>
    <w:rsid w:val="00C940C0"/>
    <w:rsid w:val="00C95077"/>
    <w:rsid w:val="00C95966"/>
    <w:rsid w:val="00C95ADD"/>
    <w:rsid w:val="00C96003"/>
    <w:rsid w:val="00C96221"/>
    <w:rsid w:val="00C96A48"/>
    <w:rsid w:val="00C974FC"/>
    <w:rsid w:val="00C97DEB"/>
    <w:rsid w:val="00CA04F6"/>
    <w:rsid w:val="00CA0FF2"/>
    <w:rsid w:val="00CA1E66"/>
    <w:rsid w:val="00CA3ED3"/>
    <w:rsid w:val="00CA424A"/>
    <w:rsid w:val="00CA6586"/>
    <w:rsid w:val="00CA682C"/>
    <w:rsid w:val="00CA77B6"/>
    <w:rsid w:val="00CA7B55"/>
    <w:rsid w:val="00CA7D0D"/>
    <w:rsid w:val="00CB0076"/>
    <w:rsid w:val="00CB0369"/>
    <w:rsid w:val="00CB14AE"/>
    <w:rsid w:val="00CB188E"/>
    <w:rsid w:val="00CB281A"/>
    <w:rsid w:val="00CB4306"/>
    <w:rsid w:val="00CB5C8D"/>
    <w:rsid w:val="00CB6270"/>
    <w:rsid w:val="00CB64EE"/>
    <w:rsid w:val="00CB734E"/>
    <w:rsid w:val="00CB7DDD"/>
    <w:rsid w:val="00CC01DD"/>
    <w:rsid w:val="00CC0A2F"/>
    <w:rsid w:val="00CC0A64"/>
    <w:rsid w:val="00CC10A5"/>
    <w:rsid w:val="00CC177E"/>
    <w:rsid w:val="00CC1A32"/>
    <w:rsid w:val="00CC21FC"/>
    <w:rsid w:val="00CC2AAC"/>
    <w:rsid w:val="00CC5054"/>
    <w:rsid w:val="00CC517F"/>
    <w:rsid w:val="00CC541D"/>
    <w:rsid w:val="00CC57D1"/>
    <w:rsid w:val="00CC5998"/>
    <w:rsid w:val="00CC5FD6"/>
    <w:rsid w:val="00CD004A"/>
    <w:rsid w:val="00CD1120"/>
    <w:rsid w:val="00CD1DAF"/>
    <w:rsid w:val="00CD2957"/>
    <w:rsid w:val="00CD4461"/>
    <w:rsid w:val="00CD63B0"/>
    <w:rsid w:val="00CD6DBA"/>
    <w:rsid w:val="00CD6EC8"/>
    <w:rsid w:val="00CD700D"/>
    <w:rsid w:val="00CE097B"/>
    <w:rsid w:val="00CE0AD1"/>
    <w:rsid w:val="00CE0B8A"/>
    <w:rsid w:val="00CE0DF8"/>
    <w:rsid w:val="00CE11A3"/>
    <w:rsid w:val="00CE13DA"/>
    <w:rsid w:val="00CE1C20"/>
    <w:rsid w:val="00CE420E"/>
    <w:rsid w:val="00CE5A6F"/>
    <w:rsid w:val="00CE681D"/>
    <w:rsid w:val="00CE738B"/>
    <w:rsid w:val="00CF10E0"/>
    <w:rsid w:val="00CF140E"/>
    <w:rsid w:val="00CF159B"/>
    <w:rsid w:val="00CF2BBD"/>
    <w:rsid w:val="00CF2BEC"/>
    <w:rsid w:val="00CF357E"/>
    <w:rsid w:val="00CF4713"/>
    <w:rsid w:val="00CF4D94"/>
    <w:rsid w:val="00CF5AFD"/>
    <w:rsid w:val="00CF5E75"/>
    <w:rsid w:val="00CF653C"/>
    <w:rsid w:val="00CF692A"/>
    <w:rsid w:val="00CF77DF"/>
    <w:rsid w:val="00CF7F4D"/>
    <w:rsid w:val="00D0078E"/>
    <w:rsid w:val="00D00B7E"/>
    <w:rsid w:val="00D00C32"/>
    <w:rsid w:val="00D00ECE"/>
    <w:rsid w:val="00D01C56"/>
    <w:rsid w:val="00D02244"/>
    <w:rsid w:val="00D031B1"/>
    <w:rsid w:val="00D037E2"/>
    <w:rsid w:val="00D040F5"/>
    <w:rsid w:val="00D046D5"/>
    <w:rsid w:val="00D05888"/>
    <w:rsid w:val="00D059D8"/>
    <w:rsid w:val="00D074DE"/>
    <w:rsid w:val="00D07523"/>
    <w:rsid w:val="00D07A50"/>
    <w:rsid w:val="00D12EF3"/>
    <w:rsid w:val="00D13060"/>
    <w:rsid w:val="00D13405"/>
    <w:rsid w:val="00D13943"/>
    <w:rsid w:val="00D13F6E"/>
    <w:rsid w:val="00D1427C"/>
    <w:rsid w:val="00D14900"/>
    <w:rsid w:val="00D157A4"/>
    <w:rsid w:val="00D1599B"/>
    <w:rsid w:val="00D15D77"/>
    <w:rsid w:val="00D164E0"/>
    <w:rsid w:val="00D16A1C"/>
    <w:rsid w:val="00D170E6"/>
    <w:rsid w:val="00D17931"/>
    <w:rsid w:val="00D20206"/>
    <w:rsid w:val="00D20B76"/>
    <w:rsid w:val="00D229D0"/>
    <w:rsid w:val="00D23202"/>
    <w:rsid w:val="00D2364A"/>
    <w:rsid w:val="00D24003"/>
    <w:rsid w:val="00D2512A"/>
    <w:rsid w:val="00D252BB"/>
    <w:rsid w:val="00D25584"/>
    <w:rsid w:val="00D277BE"/>
    <w:rsid w:val="00D277DF"/>
    <w:rsid w:val="00D30A86"/>
    <w:rsid w:val="00D31A67"/>
    <w:rsid w:val="00D34738"/>
    <w:rsid w:val="00D351CB"/>
    <w:rsid w:val="00D35878"/>
    <w:rsid w:val="00D37B66"/>
    <w:rsid w:val="00D37C6D"/>
    <w:rsid w:val="00D41630"/>
    <w:rsid w:val="00D41C47"/>
    <w:rsid w:val="00D426D6"/>
    <w:rsid w:val="00D44F4C"/>
    <w:rsid w:val="00D4515D"/>
    <w:rsid w:val="00D46E4B"/>
    <w:rsid w:val="00D472CE"/>
    <w:rsid w:val="00D47BDA"/>
    <w:rsid w:val="00D50254"/>
    <w:rsid w:val="00D50CF7"/>
    <w:rsid w:val="00D521BD"/>
    <w:rsid w:val="00D53A17"/>
    <w:rsid w:val="00D54238"/>
    <w:rsid w:val="00D543F8"/>
    <w:rsid w:val="00D54506"/>
    <w:rsid w:val="00D54A33"/>
    <w:rsid w:val="00D55F68"/>
    <w:rsid w:val="00D56CFC"/>
    <w:rsid w:val="00D56E74"/>
    <w:rsid w:val="00D57428"/>
    <w:rsid w:val="00D62C4D"/>
    <w:rsid w:val="00D64929"/>
    <w:rsid w:val="00D64C6C"/>
    <w:rsid w:val="00D651FE"/>
    <w:rsid w:val="00D656A1"/>
    <w:rsid w:val="00D67976"/>
    <w:rsid w:val="00D71B6E"/>
    <w:rsid w:val="00D728CC"/>
    <w:rsid w:val="00D754BF"/>
    <w:rsid w:val="00D77F87"/>
    <w:rsid w:val="00D77FA7"/>
    <w:rsid w:val="00D80845"/>
    <w:rsid w:val="00D81C27"/>
    <w:rsid w:val="00D83569"/>
    <w:rsid w:val="00D839E9"/>
    <w:rsid w:val="00D84648"/>
    <w:rsid w:val="00D84989"/>
    <w:rsid w:val="00D86D9A"/>
    <w:rsid w:val="00D86F23"/>
    <w:rsid w:val="00D873A0"/>
    <w:rsid w:val="00D90356"/>
    <w:rsid w:val="00D9084C"/>
    <w:rsid w:val="00D909D2"/>
    <w:rsid w:val="00D9184B"/>
    <w:rsid w:val="00D91CFC"/>
    <w:rsid w:val="00D93FA2"/>
    <w:rsid w:val="00D9440E"/>
    <w:rsid w:val="00D947F4"/>
    <w:rsid w:val="00D95DBD"/>
    <w:rsid w:val="00D96154"/>
    <w:rsid w:val="00D97B83"/>
    <w:rsid w:val="00D97C04"/>
    <w:rsid w:val="00DA066F"/>
    <w:rsid w:val="00DA3AA4"/>
    <w:rsid w:val="00DA3ACE"/>
    <w:rsid w:val="00DA40D1"/>
    <w:rsid w:val="00DA4735"/>
    <w:rsid w:val="00DA4988"/>
    <w:rsid w:val="00DA49FA"/>
    <w:rsid w:val="00DA4A0A"/>
    <w:rsid w:val="00DA6FE8"/>
    <w:rsid w:val="00DA757E"/>
    <w:rsid w:val="00DA76B2"/>
    <w:rsid w:val="00DB2880"/>
    <w:rsid w:val="00DB3123"/>
    <w:rsid w:val="00DB3FC5"/>
    <w:rsid w:val="00DB5553"/>
    <w:rsid w:val="00DB5AE4"/>
    <w:rsid w:val="00DB64B7"/>
    <w:rsid w:val="00DB6952"/>
    <w:rsid w:val="00DB6D6D"/>
    <w:rsid w:val="00DC1259"/>
    <w:rsid w:val="00DC1B02"/>
    <w:rsid w:val="00DC34ED"/>
    <w:rsid w:val="00DC35FA"/>
    <w:rsid w:val="00DC4D50"/>
    <w:rsid w:val="00DC5873"/>
    <w:rsid w:val="00DC5935"/>
    <w:rsid w:val="00DC5A2D"/>
    <w:rsid w:val="00DC5BF3"/>
    <w:rsid w:val="00DC6214"/>
    <w:rsid w:val="00DC7764"/>
    <w:rsid w:val="00DD0B4F"/>
    <w:rsid w:val="00DD0C4C"/>
    <w:rsid w:val="00DD0C5F"/>
    <w:rsid w:val="00DD15FE"/>
    <w:rsid w:val="00DD2435"/>
    <w:rsid w:val="00DD3390"/>
    <w:rsid w:val="00DD34C4"/>
    <w:rsid w:val="00DD404E"/>
    <w:rsid w:val="00DD45BF"/>
    <w:rsid w:val="00DD4A5B"/>
    <w:rsid w:val="00DD4CAE"/>
    <w:rsid w:val="00DD4D8F"/>
    <w:rsid w:val="00DD582A"/>
    <w:rsid w:val="00DD5AF6"/>
    <w:rsid w:val="00DD681C"/>
    <w:rsid w:val="00DD68D2"/>
    <w:rsid w:val="00DE02CF"/>
    <w:rsid w:val="00DE1C22"/>
    <w:rsid w:val="00DE2FFF"/>
    <w:rsid w:val="00DE4786"/>
    <w:rsid w:val="00DE56C3"/>
    <w:rsid w:val="00DE683E"/>
    <w:rsid w:val="00DE695B"/>
    <w:rsid w:val="00DE7093"/>
    <w:rsid w:val="00DE7B18"/>
    <w:rsid w:val="00DE7E66"/>
    <w:rsid w:val="00DF0403"/>
    <w:rsid w:val="00DF1588"/>
    <w:rsid w:val="00DF16F0"/>
    <w:rsid w:val="00DF24E8"/>
    <w:rsid w:val="00DF2B67"/>
    <w:rsid w:val="00DF34A4"/>
    <w:rsid w:val="00DF3D15"/>
    <w:rsid w:val="00DF42CB"/>
    <w:rsid w:val="00DF5512"/>
    <w:rsid w:val="00DF5E74"/>
    <w:rsid w:val="00DF6450"/>
    <w:rsid w:val="00DF64B8"/>
    <w:rsid w:val="00DF7024"/>
    <w:rsid w:val="00DF7BAD"/>
    <w:rsid w:val="00DF7CD2"/>
    <w:rsid w:val="00E00CC6"/>
    <w:rsid w:val="00E02663"/>
    <w:rsid w:val="00E02BE0"/>
    <w:rsid w:val="00E0358B"/>
    <w:rsid w:val="00E0365C"/>
    <w:rsid w:val="00E03C5F"/>
    <w:rsid w:val="00E03CB2"/>
    <w:rsid w:val="00E052E3"/>
    <w:rsid w:val="00E05512"/>
    <w:rsid w:val="00E05556"/>
    <w:rsid w:val="00E066C7"/>
    <w:rsid w:val="00E06FA5"/>
    <w:rsid w:val="00E0728D"/>
    <w:rsid w:val="00E0751F"/>
    <w:rsid w:val="00E0764E"/>
    <w:rsid w:val="00E07C9A"/>
    <w:rsid w:val="00E1003F"/>
    <w:rsid w:val="00E107FB"/>
    <w:rsid w:val="00E108B3"/>
    <w:rsid w:val="00E11672"/>
    <w:rsid w:val="00E12285"/>
    <w:rsid w:val="00E124B3"/>
    <w:rsid w:val="00E12B4F"/>
    <w:rsid w:val="00E135A7"/>
    <w:rsid w:val="00E13B4E"/>
    <w:rsid w:val="00E1461C"/>
    <w:rsid w:val="00E14825"/>
    <w:rsid w:val="00E14CC6"/>
    <w:rsid w:val="00E162E1"/>
    <w:rsid w:val="00E16853"/>
    <w:rsid w:val="00E16973"/>
    <w:rsid w:val="00E16BD6"/>
    <w:rsid w:val="00E16DB8"/>
    <w:rsid w:val="00E17380"/>
    <w:rsid w:val="00E17607"/>
    <w:rsid w:val="00E2018A"/>
    <w:rsid w:val="00E208F2"/>
    <w:rsid w:val="00E20A30"/>
    <w:rsid w:val="00E22891"/>
    <w:rsid w:val="00E22AF0"/>
    <w:rsid w:val="00E22F0E"/>
    <w:rsid w:val="00E23C73"/>
    <w:rsid w:val="00E240FB"/>
    <w:rsid w:val="00E244F4"/>
    <w:rsid w:val="00E248C2"/>
    <w:rsid w:val="00E248D1"/>
    <w:rsid w:val="00E24D99"/>
    <w:rsid w:val="00E24DA0"/>
    <w:rsid w:val="00E24EFC"/>
    <w:rsid w:val="00E26B4F"/>
    <w:rsid w:val="00E26D4E"/>
    <w:rsid w:val="00E274B2"/>
    <w:rsid w:val="00E276CB"/>
    <w:rsid w:val="00E27CE0"/>
    <w:rsid w:val="00E316E7"/>
    <w:rsid w:val="00E31D1F"/>
    <w:rsid w:val="00E32B48"/>
    <w:rsid w:val="00E32FA0"/>
    <w:rsid w:val="00E331B1"/>
    <w:rsid w:val="00E346E6"/>
    <w:rsid w:val="00E351A2"/>
    <w:rsid w:val="00E3582E"/>
    <w:rsid w:val="00E36AAE"/>
    <w:rsid w:val="00E4036D"/>
    <w:rsid w:val="00E41CEB"/>
    <w:rsid w:val="00E433DD"/>
    <w:rsid w:val="00E43897"/>
    <w:rsid w:val="00E43A4D"/>
    <w:rsid w:val="00E43E25"/>
    <w:rsid w:val="00E4405D"/>
    <w:rsid w:val="00E44881"/>
    <w:rsid w:val="00E45061"/>
    <w:rsid w:val="00E45BDE"/>
    <w:rsid w:val="00E47B94"/>
    <w:rsid w:val="00E50BB4"/>
    <w:rsid w:val="00E5118C"/>
    <w:rsid w:val="00E51BEE"/>
    <w:rsid w:val="00E51C02"/>
    <w:rsid w:val="00E51C42"/>
    <w:rsid w:val="00E51FE3"/>
    <w:rsid w:val="00E524E9"/>
    <w:rsid w:val="00E5316F"/>
    <w:rsid w:val="00E534B1"/>
    <w:rsid w:val="00E60135"/>
    <w:rsid w:val="00E60F8C"/>
    <w:rsid w:val="00E61CA3"/>
    <w:rsid w:val="00E622B1"/>
    <w:rsid w:val="00E6354A"/>
    <w:rsid w:val="00E63832"/>
    <w:rsid w:val="00E63A42"/>
    <w:rsid w:val="00E63C4D"/>
    <w:rsid w:val="00E64D2C"/>
    <w:rsid w:val="00E64EBC"/>
    <w:rsid w:val="00E65C3F"/>
    <w:rsid w:val="00E66B4E"/>
    <w:rsid w:val="00E66D17"/>
    <w:rsid w:val="00E66D27"/>
    <w:rsid w:val="00E672D3"/>
    <w:rsid w:val="00E67C17"/>
    <w:rsid w:val="00E7070C"/>
    <w:rsid w:val="00E70B50"/>
    <w:rsid w:val="00E70EC9"/>
    <w:rsid w:val="00E7257F"/>
    <w:rsid w:val="00E739D5"/>
    <w:rsid w:val="00E755A5"/>
    <w:rsid w:val="00E761FC"/>
    <w:rsid w:val="00E7671D"/>
    <w:rsid w:val="00E80C57"/>
    <w:rsid w:val="00E82869"/>
    <w:rsid w:val="00E83039"/>
    <w:rsid w:val="00E83B68"/>
    <w:rsid w:val="00E84783"/>
    <w:rsid w:val="00E8599C"/>
    <w:rsid w:val="00E85DDB"/>
    <w:rsid w:val="00E86E04"/>
    <w:rsid w:val="00E86F92"/>
    <w:rsid w:val="00E87B2E"/>
    <w:rsid w:val="00E90FD5"/>
    <w:rsid w:val="00E91350"/>
    <w:rsid w:val="00E916C6"/>
    <w:rsid w:val="00E9306C"/>
    <w:rsid w:val="00E9348F"/>
    <w:rsid w:val="00E944C4"/>
    <w:rsid w:val="00E94642"/>
    <w:rsid w:val="00E948A3"/>
    <w:rsid w:val="00E94971"/>
    <w:rsid w:val="00E953A6"/>
    <w:rsid w:val="00E95C94"/>
    <w:rsid w:val="00E95FCC"/>
    <w:rsid w:val="00E965D1"/>
    <w:rsid w:val="00E96DB2"/>
    <w:rsid w:val="00E9742D"/>
    <w:rsid w:val="00E976BE"/>
    <w:rsid w:val="00E97ADA"/>
    <w:rsid w:val="00EA0D0F"/>
    <w:rsid w:val="00EA1519"/>
    <w:rsid w:val="00EA15D0"/>
    <w:rsid w:val="00EA1BB0"/>
    <w:rsid w:val="00EA200B"/>
    <w:rsid w:val="00EA2A72"/>
    <w:rsid w:val="00EA2B65"/>
    <w:rsid w:val="00EA32D4"/>
    <w:rsid w:val="00EA4DED"/>
    <w:rsid w:val="00EA4E04"/>
    <w:rsid w:val="00EA583E"/>
    <w:rsid w:val="00EA6230"/>
    <w:rsid w:val="00EA634F"/>
    <w:rsid w:val="00EA6928"/>
    <w:rsid w:val="00EB0261"/>
    <w:rsid w:val="00EB193B"/>
    <w:rsid w:val="00EB26CE"/>
    <w:rsid w:val="00EB309F"/>
    <w:rsid w:val="00EB355D"/>
    <w:rsid w:val="00EB37AF"/>
    <w:rsid w:val="00EB43DC"/>
    <w:rsid w:val="00EB4BF4"/>
    <w:rsid w:val="00EB4DED"/>
    <w:rsid w:val="00EB561C"/>
    <w:rsid w:val="00EB5B41"/>
    <w:rsid w:val="00EB686D"/>
    <w:rsid w:val="00EB6DFB"/>
    <w:rsid w:val="00EB7260"/>
    <w:rsid w:val="00EB73FB"/>
    <w:rsid w:val="00EC209D"/>
    <w:rsid w:val="00EC2AC1"/>
    <w:rsid w:val="00EC349D"/>
    <w:rsid w:val="00EC43ED"/>
    <w:rsid w:val="00EC4590"/>
    <w:rsid w:val="00EC53E5"/>
    <w:rsid w:val="00EC622F"/>
    <w:rsid w:val="00EC6B79"/>
    <w:rsid w:val="00EC70E8"/>
    <w:rsid w:val="00EC7FC1"/>
    <w:rsid w:val="00ED020B"/>
    <w:rsid w:val="00ED2532"/>
    <w:rsid w:val="00ED2BC6"/>
    <w:rsid w:val="00ED43A3"/>
    <w:rsid w:val="00ED49FA"/>
    <w:rsid w:val="00ED4CFE"/>
    <w:rsid w:val="00ED71EA"/>
    <w:rsid w:val="00EE0290"/>
    <w:rsid w:val="00EE189A"/>
    <w:rsid w:val="00EE1DFB"/>
    <w:rsid w:val="00EE2925"/>
    <w:rsid w:val="00EE2DDE"/>
    <w:rsid w:val="00EE538B"/>
    <w:rsid w:val="00EE59BE"/>
    <w:rsid w:val="00EE6A79"/>
    <w:rsid w:val="00EE6DD0"/>
    <w:rsid w:val="00EE70B6"/>
    <w:rsid w:val="00EE7600"/>
    <w:rsid w:val="00EF0A6C"/>
    <w:rsid w:val="00EF16BC"/>
    <w:rsid w:val="00EF1A26"/>
    <w:rsid w:val="00EF1AA3"/>
    <w:rsid w:val="00EF1EDF"/>
    <w:rsid w:val="00EF1F5D"/>
    <w:rsid w:val="00EF2806"/>
    <w:rsid w:val="00EF3AC0"/>
    <w:rsid w:val="00EF44AF"/>
    <w:rsid w:val="00EF63E4"/>
    <w:rsid w:val="00EF6628"/>
    <w:rsid w:val="00EF6851"/>
    <w:rsid w:val="00EF7982"/>
    <w:rsid w:val="00EF7BE8"/>
    <w:rsid w:val="00F001CD"/>
    <w:rsid w:val="00F00AA3"/>
    <w:rsid w:val="00F01BD6"/>
    <w:rsid w:val="00F02A1B"/>
    <w:rsid w:val="00F0336C"/>
    <w:rsid w:val="00F03419"/>
    <w:rsid w:val="00F04256"/>
    <w:rsid w:val="00F04C03"/>
    <w:rsid w:val="00F04C70"/>
    <w:rsid w:val="00F05768"/>
    <w:rsid w:val="00F069E6"/>
    <w:rsid w:val="00F076EA"/>
    <w:rsid w:val="00F07B01"/>
    <w:rsid w:val="00F07CBC"/>
    <w:rsid w:val="00F1043D"/>
    <w:rsid w:val="00F133B9"/>
    <w:rsid w:val="00F21070"/>
    <w:rsid w:val="00F212DF"/>
    <w:rsid w:val="00F21C1F"/>
    <w:rsid w:val="00F22733"/>
    <w:rsid w:val="00F22904"/>
    <w:rsid w:val="00F24286"/>
    <w:rsid w:val="00F25533"/>
    <w:rsid w:val="00F26BDF"/>
    <w:rsid w:val="00F27BE3"/>
    <w:rsid w:val="00F30B54"/>
    <w:rsid w:val="00F318B5"/>
    <w:rsid w:val="00F31A5C"/>
    <w:rsid w:val="00F31ED0"/>
    <w:rsid w:val="00F3219F"/>
    <w:rsid w:val="00F32421"/>
    <w:rsid w:val="00F326D0"/>
    <w:rsid w:val="00F3390E"/>
    <w:rsid w:val="00F34764"/>
    <w:rsid w:val="00F351EE"/>
    <w:rsid w:val="00F360CB"/>
    <w:rsid w:val="00F364C3"/>
    <w:rsid w:val="00F370F3"/>
    <w:rsid w:val="00F40A97"/>
    <w:rsid w:val="00F41423"/>
    <w:rsid w:val="00F41BFD"/>
    <w:rsid w:val="00F42705"/>
    <w:rsid w:val="00F42B1F"/>
    <w:rsid w:val="00F43F97"/>
    <w:rsid w:val="00F45949"/>
    <w:rsid w:val="00F45E19"/>
    <w:rsid w:val="00F46289"/>
    <w:rsid w:val="00F50C89"/>
    <w:rsid w:val="00F51C2C"/>
    <w:rsid w:val="00F51E63"/>
    <w:rsid w:val="00F54722"/>
    <w:rsid w:val="00F55610"/>
    <w:rsid w:val="00F558B7"/>
    <w:rsid w:val="00F5618A"/>
    <w:rsid w:val="00F57E18"/>
    <w:rsid w:val="00F60671"/>
    <w:rsid w:val="00F60C1F"/>
    <w:rsid w:val="00F60F1F"/>
    <w:rsid w:val="00F6122A"/>
    <w:rsid w:val="00F6256C"/>
    <w:rsid w:val="00F64065"/>
    <w:rsid w:val="00F65359"/>
    <w:rsid w:val="00F65AC0"/>
    <w:rsid w:val="00F70686"/>
    <w:rsid w:val="00F70ABC"/>
    <w:rsid w:val="00F71D8A"/>
    <w:rsid w:val="00F72757"/>
    <w:rsid w:val="00F72CFF"/>
    <w:rsid w:val="00F74879"/>
    <w:rsid w:val="00F75297"/>
    <w:rsid w:val="00F76A4F"/>
    <w:rsid w:val="00F77090"/>
    <w:rsid w:val="00F77447"/>
    <w:rsid w:val="00F7744C"/>
    <w:rsid w:val="00F7797D"/>
    <w:rsid w:val="00F8151E"/>
    <w:rsid w:val="00F81AB7"/>
    <w:rsid w:val="00F828FD"/>
    <w:rsid w:val="00F82E20"/>
    <w:rsid w:val="00F84510"/>
    <w:rsid w:val="00F84616"/>
    <w:rsid w:val="00F85C59"/>
    <w:rsid w:val="00F87705"/>
    <w:rsid w:val="00F879C5"/>
    <w:rsid w:val="00F908B3"/>
    <w:rsid w:val="00F90B5B"/>
    <w:rsid w:val="00F912D8"/>
    <w:rsid w:val="00F9191E"/>
    <w:rsid w:val="00F91C2A"/>
    <w:rsid w:val="00F944D6"/>
    <w:rsid w:val="00F95843"/>
    <w:rsid w:val="00F95C3B"/>
    <w:rsid w:val="00F95EDE"/>
    <w:rsid w:val="00F96214"/>
    <w:rsid w:val="00F965ED"/>
    <w:rsid w:val="00FA0244"/>
    <w:rsid w:val="00FA0EBC"/>
    <w:rsid w:val="00FA0F93"/>
    <w:rsid w:val="00FA1920"/>
    <w:rsid w:val="00FA1E1B"/>
    <w:rsid w:val="00FA239E"/>
    <w:rsid w:val="00FA24CB"/>
    <w:rsid w:val="00FA45AF"/>
    <w:rsid w:val="00FA4991"/>
    <w:rsid w:val="00FA5049"/>
    <w:rsid w:val="00FA65CC"/>
    <w:rsid w:val="00FA6EC0"/>
    <w:rsid w:val="00FB1510"/>
    <w:rsid w:val="00FB15EF"/>
    <w:rsid w:val="00FB1D42"/>
    <w:rsid w:val="00FB1E27"/>
    <w:rsid w:val="00FB1EC1"/>
    <w:rsid w:val="00FB20D5"/>
    <w:rsid w:val="00FB29D5"/>
    <w:rsid w:val="00FB2B89"/>
    <w:rsid w:val="00FB30B4"/>
    <w:rsid w:val="00FB43D3"/>
    <w:rsid w:val="00FB43DF"/>
    <w:rsid w:val="00FB756B"/>
    <w:rsid w:val="00FB7F22"/>
    <w:rsid w:val="00FC055E"/>
    <w:rsid w:val="00FC107F"/>
    <w:rsid w:val="00FC11E7"/>
    <w:rsid w:val="00FC1A2D"/>
    <w:rsid w:val="00FC1D48"/>
    <w:rsid w:val="00FC1ED9"/>
    <w:rsid w:val="00FC2DAC"/>
    <w:rsid w:val="00FC3358"/>
    <w:rsid w:val="00FC4177"/>
    <w:rsid w:val="00FC41BD"/>
    <w:rsid w:val="00FC5311"/>
    <w:rsid w:val="00FC5780"/>
    <w:rsid w:val="00FC5A5B"/>
    <w:rsid w:val="00FC646C"/>
    <w:rsid w:val="00FC7876"/>
    <w:rsid w:val="00FD0FFA"/>
    <w:rsid w:val="00FD1844"/>
    <w:rsid w:val="00FD212B"/>
    <w:rsid w:val="00FD2956"/>
    <w:rsid w:val="00FD2C4F"/>
    <w:rsid w:val="00FD360D"/>
    <w:rsid w:val="00FD50A8"/>
    <w:rsid w:val="00FD6873"/>
    <w:rsid w:val="00FD6CB7"/>
    <w:rsid w:val="00FD6DEC"/>
    <w:rsid w:val="00FD7C98"/>
    <w:rsid w:val="00FE1305"/>
    <w:rsid w:val="00FE2029"/>
    <w:rsid w:val="00FE2165"/>
    <w:rsid w:val="00FE24AF"/>
    <w:rsid w:val="00FE2718"/>
    <w:rsid w:val="00FE3053"/>
    <w:rsid w:val="00FE391C"/>
    <w:rsid w:val="00FE428C"/>
    <w:rsid w:val="00FE4575"/>
    <w:rsid w:val="00FE49AE"/>
    <w:rsid w:val="00FE4EB6"/>
    <w:rsid w:val="00FE56A7"/>
    <w:rsid w:val="00FE64AE"/>
    <w:rsid w:val="00FF0B6F"/>
    <w:rsid w:val="00FF0DE0"/>
    <w:rsid w:val="00FF1C77"/>
    <w:rsid w:val="00FF3B0A"/>
    <w:rsid w:val="00FF3DA9"/>
    <w:rsid w:val="00FF46EE"/>
    <w:rsid w:val="00FF53AA"/>
    <w:rsid w:val="00FF6099"/>
    <w:rsid w:val="00FF7313"/>
    <w:rsid w:val="00FF73F2"/>
    <w:rsid w:val="01970F71"/>
    <w:rsid w:val="02D61BA7"/>
    <w:rsid w:val="03AB612C"/>
    <w:rsid w:val="03C69166"/>
    <w:rsid w:val="065B3B8F"/>
    <w:rsid w:val="07F27E88"/>
    <w:rsid w:val="08849AF9"/>
    <w:rsid w:val="0995B754"/>
    <w:rsid w:val="0996AC39"/>
    <w:rsid w:val="099D5A89"/>
    <w:rsid w:val="0B37F33D"/>
    <w:rsid w:val="0BD1AF94"/>
    <w:rsid w:val="0EC29A41"/>
    <w:rsid w:val="0ED90B3C"/>
    <w:rsid w:val="0FE81D4E"/>
    <w:rsid w:val="10393B38"/>
    <w:rsid w:val="10AA587E"/>
    <w:rsid w:val="15A05FEF"/>
    <w:rsid w:val="16AB0283"/>
    <w:rsid w:val="197952B6"/>
    <w:rsid w:val="1A6CECEB"/>
    <w:rsid w:val="1B0F43B8"/>
    <w:rsid w:val="1C6933A6"/>
    <w:rsid w:val="1D0C79FD"/>
    <w:rsid w:val="1F0162B9"/>
    <w:rsid w:val="1F10EA86"/>
    <w:rsid w:val="206765F4"/>
    <w:rsid w:val="20A3352B"/>
    <w:rsid w:val="21A28475"/>
    <w:rsid w:val="22D703B4"/>
    <w:rsid w:val="238A5BA9"/>
    <w:rsid w:val="27D54137"/>
    <w:rsid w:val="2A369872"/>
    <w:rsid w:val="2B67CBB4"/>
    <w:rsid w:val="2BFD7B40"/>
    <w:rsid w:val="2C32ECAC"/>
    <w:rsid w:val="2D93F5D0"/>
    <w:rsid w:val="2D9783A2"/>
    <w:rsid w:val="2E8C56DB"/>
    <w:rsid w:val="2F8DDC62"/>
    <w:rsid w:val="30BC213D"/>
    <w:rsid w:val="312BE7E4"/>
    <w:rsid w:val="31D56E78"/>
    <w:rsid w:val="3403D230"/>
    <w:rsid w:val="3531A7F9"/>
    <w:rsid w:val="35B1C2AB"/>
    <w:rsid w:val="37377A62"/>
    <w:rsid w:val="380773DD"/>
    <w:rsid w:val="385597A9"/>
    <w:rsid w:val="3A416EBA"/>
    <w:rsid w:val="3A62B6CA"/>
    <w:rsid w:val="3A78B7AF"/>
    <w:rsid w:val="3A9AFC9D"/>
    <w:rsid w:val="3B83A016"/>
    <w:rsid w:val="3C2B0415"/>
    <w:rsid w:val="3D7775E2"/>
    <w:rsid w:val="3E8449C4"/>
    <w:rsid w:val="4050219C"/>
    <w:rsid w:val="44197D44"/>
    <w:rsid w:val="45EE2259"/>
    <w:rsid w:val="4648E83B"/>
    <w:rsid w:val="48ACBDD0"/>
    <w:rsid w:val="494C498C"/>
    <w:rsid w:val="4B0AC85E"/>
    <w:rsid w:val="4B7A5519"/>
    <w:rsid w:val="4D37F409"/>
    <w:rsid w:val="4D418BAC"/>
    <w:rsid w:val="4D4BE7F5"/>
    <w:rsid w:val="4D95D00B"/>
    <w:rsid w:val="4DA10330"/>
    <w:rsid w:val="4DF8B6CE"/>
    <w:rsid w:val="4E1282A4"/>
    <w:rsid w:val="4E65FAAC"/>
    <w:rsid w:val="4E680BA4"/>
    <w:rsid w:val="4E71D711"/>
    <w:rsid w:val="503C1CB4"/>
    <w:rsid w:val="518C8CD3"/>
    <w:rsid w:val="51B82FF4"/>
    <w:rsid w:val="51E58A50"/>
    <w:rsid w:val="5532120C"/>
    <w:rsid w:val="55406C0C"/>
    <w:rsid w:val="556CE843"/>
    <w:rsid w:val="57C3AE61"/>
    <w:rsid w:val="58380051"/>
    <w:rsid w:val="5969697F"/>
    <w:rsid w:val="5971F2E7"/>
    <w:rsid w:val="5BE7AF96"/>
    <w:rsid w:val="5D10FB52"/>
    <w:rsid w:val="5E1A7D64"/>
    <w:rsid w:val="5EF9A47F"/>
    <w:rsid w:val="601ECECC"/>
    <w:rsid w:val="602D2680"/>
    <w:rsid w:val="60D28CD5"/>
    <w:rsid w:val="6123D2A8"/>
    <w:rsid w:val="616FAE32"/>
    <w:rsid w:val="61DD4313"/>
    <w:rsid w:val="62D73A1F"/>
    <w:rsid w:val="63F85AC8"/>
    <w:rsid w:val="65415FF6"/>
    <w:rsid w:val="666178C0"/>
    <w:rsid w:val="666E3332"/>
    <w:rsid w:val="66AADF2E"/>
    <w:rsid w:val="67B78FCF"/>
    <w:rsid w:val="682760C3"/>
    <w:rsid w:val="68511B0D"/>
    <w:rsid w:val="6917E134"/>
    <w:rsid w:val="695B5898"/>
    <w:rsid w:val="69E86B62"/>
    <w:rsid w:val="6ADE7ECA"/>
    <w:rsid w:val="6C4E3A96"/>
    <w:rsid w:val="6DEC41E6"/>
    <w:rsid w:val="717AF8C4"/>
    <w:rsid w:val="72AA0001"/>
    <w:rsid w:val="72D7C6AB"/>
    <w:rsid w:val="73B6B79E"/>
    <w:rsid w:val="7463942C"/>
    <w:rsid w:val="74B9936A"/>
    <w:rsid w:val="7517869E"/>
    <w:rsid w:val="755A1AC3"/>
    <w:rsid w:val="75830C90"/>
    <w:rsid w:val="75BF8046"/>
    <w:rsid w:val="76A429D1"/>
    <w:rsid w:val="76EEB469"/>
    <w:rsid w:val="79414004"/>
    <w:rsid w:val="7CAB05A1"/>
    <w:rsid w:val="7DCD75AA"/>
    <w:rsid w:val="7E78F055"/>
    <w:rsid w:val="7E804BD6"/>
    <w:rsid w:val="7F8C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4586CB"/>
  <w15:chartTrackingRefBased/>
  <w15:docId w15:val="{05B3FDE3-83C2-4BB1-9DCA-732437983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rFonts w:ascii="Franklin Gothic Book" w:hAnsi="Franklin Gothic Book"/>
      <w:sz w:val="24"/>
      <w:szCs w:val="24"/>
      <w:lang w:val="en-US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E346E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rsid w:val="000C0E06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rsid w:val="000C0E06"/>
    <w:rPr>
      <w:rFonts w:ascii="Franklin Gothic Book" w:hAnsi="Franklin Gothic Book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0C0E06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rsid w:val="000C0E06"/>
    <w:rPr>
      <w:rFonts w:ascii="Franklin Gothic Book" w:hAnsi="Franklin Gothic Book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601EC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9EF443FFA867499C6A5FD0BDC9CBFD" ma:contentTypeVersion="6" ma:contentTypeDescription="Create a new document." ma:contentTypeScope="" ma:versionID="c19cf416499175221a0c3cce2bdb7681">
  <xsd:schema xmlns:xsd="http://www.w3.org/2001/XMLSchema" xmlns:xs="http://www.w3.org/2001/XMLSchema" xmlns:p="http://schemas.microsoft.com/office/2006/metadata/properties" xmlns:ns2="7cd22000-ab87-4f50-b4e1-6ff1030f5dc0" xmlns:ns3="40e5ca3d-1a28-4169-9197-444d0d34d15f" targetNamespace="http://schemas.microsoft.com/office/2006/metadata/properties" ma:root="true" ma:fieldsID="7e6014dac4a14c0464567a5bc1f5acac" ns2:_="" ns3:_="">
    <xsd:import namespace="7cd22000-ab87-4f50-b4e1-6ff1030f5dc0"/>
    <xsd:import namespace="40e5ca3d-1a28-4169-9197-444d0d34d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22000-ab87-4f50-b4e1-6ff1030f5d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e5ca3d-1a28-4169-9197-444d0d34d15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24090B-1E59-41E7-87A3-2CA61D02FE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514612-25AA-480A-8915-889A7D99F883}">
  <ds:schemaRefs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  <ds:schemaRef ds:uri="7cd22000-ab87-4f50-b4e1-6ff1030f5dc0"/>
    <ds:schemaRef ds:uri="http://schemas.openxmlformats.org/package/2006/metadata/core-properties"/>
    <ds:schemaRef ds:uri="40e5ca3d-1a28-4169-9197-444d0d34d15f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4F36F37-898F-4908-AFED-2526F46F444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Gateways 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Gateways School Equal Opportunities Monitoring Form</dc:title>
  <dc:subject/>
  <dc:creator>Mandy Chattoa</dc:creator>
  <keywords/>
  <lastModifiedBy>Tracy Johnson</lastModifiedBy>
  <revision>45</revision>
  <lastPrinted>2009-12-01T00:28:00.0000000Z</lastPrinted>
  <dcterms:created xsi:type="dcterms:W3CDTF">2025-04-11T19:10:00.0000000Z</dcterms:created>
  <dcterms:modified xsi:type="dcterms:W3CDTF">2025-11-03T13:24:38.2934689Z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0x010100219EF443FFA867499C6A5FD0BDC9CBFD</vt:lpwstr>
  </property>
</Properties>
</file>